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9D" w:rsidRDefault="008D119D" w:rsidP="008D119D">
      <w:pPr>
        <w:outlineLvl w:val="0"/>
      </w:pPr>
      <w:r>
        <w:t>РЕПУБЛИКА СРБИЈА</w:t>
      </w:r>
      <w:r>
        <w:tab/>
      </w:r>
      <w:r>
        <w:tab/>
      </w:r>
      <w:r>
        <w:tab/>
      </w:r>
      <w:r>
        <w:tab/>
        <w:t xml:space="preserve">                     </w:t>
      </w:r>
      <w:r>
        <w:rPr>
          <w:b/>
        </w:rPr>
        <w:t xml:space="preserve">ПРИВРЕМЕНЕ </w:t>
      </w:r>
    </w:p>
    <w:p w:rsidR="008D119D" w:rsidRDefault="008D119D" w:rsidP="008D119D">
      <w:pPr>
        <w:outlineLvl w:val="0"/>
        <w:rPr>
          <w:b/>
        </w:rPr>
      </w:pPr>
      <w:r>
        <w:t>НАРОДНА СКУПШТИНА</w:t>
      </w:r>
      <w:r>
        <w:tab/>
      </w:r>
      <w:r>
        <w:tab/>
      </w:r>
      <w:r>
        <w:tab/>
        <w:t xml:space="preserve">        </w:t>
      </w:r>
      <w:r>
        <w:rPr>
          <w:b/>
        </w:rPr>
        <w:t xml:space="preserve">СТЕНОГРАФСКЕ БЕЛЕШКЕ </w:t>
      </w:r>
    </w:p>
    <w:p w:rsidR="008D119D" w:rsidRDefault="008D119D" w:rsidP="008D119D">
      <w:r>
        <w:t>Тринаесто ванредно заседање</w:t>
      </w:r>
      <w:r>
        <w:tab/>
      </w:r>
      <w:r>
        <w:tab/>
      </w:r>
      <w:r>
        <w:tab/>
        <w:t xml:space="preserve">       </w:t>
      </w:r>
      <w:r>
        <w:rPr>
          <w:b/>
        </w:rPr>
        <w:t>(нередиговане и неауторизоване)</w:t>
      </w:r>
    </w:p>
    <w:p w:rsidR="008D119D" w:rsidRDefault="008D119D" w:rsidP="008D119D">
      <w:r>
        <w:t>Народне скупштине Републике Србије</w:t>
      </w:r>
    </w:p>
    <w:p w:rsidR="008D119D" w:rsidRPr="00051701" w:rsidRDefault="008D119D" w:rsidP="008D119D">
      <w:r>
        <w:t>У Дванаестом сазиву</w:t>
      </w:r>
    </w:p>
    <w:p w:rsidR="008D119D" w:rsidRDefault="008D119D" w:rsidP="008D119D">
      <w:r>
        <w:t>01 Број 06-2/365-21</w:t>
      </w:r>
    </w:p>
    <w:p w:rsidR="008D119D" w:rsidRDefault="008D119D" w:rsidP="008D119D">
      <w:r>
        <w:t>1</w:t>
      </w:r>
      <w:r>
        <w:rPr>
          <w:lang w:val="en-US"/>
        </w:rPr>
        <w:t>3</w:t>
      </w:r>
      <w:r>
        <w:t>. септембар 2021. године</w:t>
      </w:r>
    </w:p>
    <w:p w:rsidR="008D119D" w:rsidRDefault="008D119D" w:rsidP="008D119D">
      <w:r>
        <w:t>Б е о г р а д</w:t>
      </w:r>
    </w:p>
    <w:p w:rsidR="008D119D" w:rsidRDefault="008D119D" w:rsidP="008D119D"/>
    <w:p w:rsidR="008D119D" w:rsidRDefault="008D119D" w:rsidP="008D119D">
      <w:pPr>
        <w:ind w:left="-130" w:hanging="130"/>
        <w:rPr>
          <w:sz w:val="10"/>
          <w:szCs w:val="10"/>
        </w:rPr>
      </w:pPr>
    </w:p>
    <w:p w:rsidR="008D119D" w:rsidRDefault="008D119D" w:rsidP="008D119D">
      <w:r>
        <w:tab/>
        <w:t>(Седница је почела у 10.15 часова. Председава Владимир Орлић, потпредседник  Народне скупштине.)</w:t>
      </w:r>
    </w:p>
    <w:p w:rsidR="008D119D" w:rsidRDefault="008D119D" w:rsidP="008D119D">
      <w:pPr>
        <w:rPr>
          <w:sz w:val="10"/>
          <w:szCs w:val="10"/>
        </w:rPr>
      </w:pPr>
    </w:p>
    <w:p w:rsidR="008D119D" w:rsidRDefault="008D119D" w:rsidP="008D119D">
      <w:pPr>
        <w:rPr>
          <w:sz w:val="10"/>
          <w:szCs w:val="10"/>
        </w:rPr>
      </w:pPr>
    </w:p>
    <w:p w:rsidR="008D119D" w:rsidRDefault="008D119D" w:rsidP="008D119D">
      <w:pPr>
        <w:jc w:val="center"/>
      </w:pPr>
      <w:r>
        <w:t>*</w:t>
      </w:r>
    </w:p>
    <w:p w:rsidR="008D119D" w:rsidRDefault="008D119D" w:rsidP="008D119D">
      <w:pPr>
        <w:jc w:val="center"/>
      </w:pPr>
      <w:r>
        <w:t>*</w:t>
      </w:r>
      <w:r>
        <w:tab/>
        <w:t>*</w:t>
      </w:r>
    </w:p>
    <w:p w:rsidR="008D119D" w:rsidRDefault="008D119D" w:rsidP="008D119D"/>
    <w:p w:rsidR="008D119D" w:rsidRDefault="008D119D" w:rsidP="008D119D">
      <w:r>
        <w:tab/>
      </w:r>
      <w:r w:rsidRPr="00BF0633">
        <w:t xml:space="preserve">ПРЕДСЕДАВАЈУЋИ: </w:t>
      </w:r>
      <w:r>
        <w:t>Поштоване даме и господо народни посланици, отварам седницу Тринаестог ванредног заседања Народне скупштине Републике Србије у Дванаестом сазиву.</w:t>
      </w:r>
    </w:p>
    <w:p w:rsidR="008D119D" w:rsidRPr="00150555" w:rsidRDefault="008D119D" w:rsidP="008D119D">
      <w:r>
        <w:tab/>
        <w:t xml:space="preserve">На основу службене евиденције о присутности народних посланика, констатујем да седници присуствује 105 народних посланика. </w:t>
      </w:r>
    </w:p>
    <w:p w:rsidR="008D119D" w:rsidRDefault="008D119D" w:rsidP="008D119D">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електронског система за гласање. </w:t>
      </w:r>
    </w:p>
    <w:p w:rsidR="008D119D" w:rsidRDefault="008D119D" w:rsidP="008D119D">
      <w:r>
        <w:tab/>
        <w:t>Констатујем да је применом електронског система за гласање утврђено да је у сали присутно 137 народних посланика, односно да су присутна најмање 84 народна посланика и да постоје услови за рад Народне скупштине.</w:t>
      </w:r>
      <w:r>
        <w:tab/>
      </w:r>
    </w:p>
    <w:p w:rsidR="008D119D" w:rsidRDefault="008D119D" w:rsidP="008D119D">
      <w:r>
        <w:tab/>
        <w:t xml:space="preserve">Сагласно члану 87. став 2. Пословника Народне скупштине, обавештавам вас да је ова седница сазвана понедељак, дакле мимо дана утврђених у члану 87. став 1. Пословника, због потребе да Народна скупштина што пре размотри предлоге закона из одређеног дневног реда. </w:t>
      </w:r>
    </w:p>
    <w:p w:rsidR="008D119D" w:rsidRDefault="008D119D" w:rsidP="008D119D">
      <w:r>
        <w:tab/>
        <w:t xml:space="preserve">Поштоване даме и господо, уз сазив седнице Тринаестог ванредног заседања Народне скупштине </w:t>
      </w:r>
      <w:r w:rsidRPr="00150555">
        <w:t xml:space="preserve">Републике Србије </w:t>
      </w:r>
      <w:r>
        <w:t>у Дванаестом сазиву,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тексту Захтева.</w:t>
      </w:r>
    </w:p>
    <w:p w:rsidR="008D119D" w:rsidRDefault="008D119D" w:rsidP="008D119D">
      <w:r>
        <w:tab/>
        <w:t xml:space="preserve">За седницу Тринаестог ванредног заседања Народне скупштине одређен је следећи </w:t>
      </w:r>
    </w:p>
    <w:p w:rsidR="008D119D" w:rsidRDefault="008D119D" w:rsidP="008D119D"/>
    <w:p w:rsidR="008D119D" w:rsidRDefault="008D119D" w:rsidP="008D119D">
      <w:pPr>
        <w:spacing w:line="360" w:lineRule="auto"/>
        <w:jc w:val="center"/>
      </w:pPr>
      <w:r>
        <w:t xml:space="preserve">Д н е в н и   р е д: </w:t>
      </w:r>
    </w:p>
    <w:p w:rsidR="008D119D" w:rsidRPr="00300D87" w:rsidRDefault="008D119D" w:rsidP="008D119D">
      <w:pPr>
        <w:pStyle w:val="ListParagraph"/>
        <w:numPr>
          <w:ilvl w:val="0"/>
          <w:numId w:val="1"/>
        </w:numPr>
        <w:rPr>
          <w:lang w:val="sr-Cyrl-RS"/>
        </w:rPr>
      </w:pPr>
      <w:r w:rsidRPr="00300D87">
        <w:rPr>
          <w:lang w:val="sr-Cyrl-RS"/>
        </w:rPr>
        <w:t>Предлог закона о употреби српског језика у јавном животу и заштити и очувању ћириличког писма, који је поднела Влада.</w:t>
      </w:r>
    </w:p>
    <w:p w:rsidR="008D119D" w:rsidRPr="00300D87" w:rsidRDefault="008D119D" w:rsidP="008D119D">
      <w:pPr>
        <w:pStyle w:val="ListParagraph"/>
        <w:ind w:left="1800"/>
        <w:rPr>
          <w:lang w:val="sr-Cyrl-RS"/>
        </w:rPr>
      </w:pPr>
    </w:p>
    <w:p w:rsidR="008D119D" w:rsidRDefault="008D119D" w:rsidP="008D119D">
      <w:r>
        <w:tab/>
        <w:t>Прелазимо на рад по дневном реду.</w:t>
      </w:r>
    </w:p>
    <w:p w:rsidR="008D119D" w:rsidRDefault="008D119D" w:rsidP="008D119D">
      <w:r>
        <w:tab/>
        <w:t>Сагласно члану 90. став 1. Пословника Народне скупштине, обавештавам вас да су позвани да седници присуствују: Маја Гојковић, потпредседница Владе и министар културе и информисања и Радован Јокић и Данијела Ванушић, вршиоци дужности помоћника министра културе и информисања.</w:t>
      </w:r>
    </w:p>
    <w:p w:rsidR="008D119D" w:rsidRDefault="008D119D" w:rsidP="008D119D">
      <w:r>
        <w:lastRenderedPageBreak/>
        <w:tab/>
        <w:t>Поздрављам представнике Владе.</w:t>
      </w:r>
    </w:p>
    <w:p w:rsidR="008D119D" w:rsidRDefault="008D119D" w:rsidP="008D119D"/>
    <w:p w:rsidR="008D119D" w:rsidRDefault="008D119D" w:rsidP="008D119D"/>
    <w:p w:rsidR="008D119D" w:rsidRDefault="008D119D" w:rsidP="008D119D">
      <w:r>
        <w:tab/>
        <w:t>Молим посланичке групе, уколико то већ нису учиниле, да одмах поднесу пријаве за реч са редоследом народних посланика.</w:t>
      </w:r>
    </w:p>
    <w:p w:rsidR="008D119D" w:rsidRDefault="008D119D" w:rsidP="008D119D">
      <w:r>
        <w:tab/>
        <w:t>Сагласно члану 157. став 1. Пословника Народне скупштине, отварам начелни претрес о Предлогу закона о употреби српског језика у јавном животу и заштити и очувању ћириличког писма.</w:t>
      </w:r>
    </w:p>
    <w:p w:rsidR="008D119D" w:rsidRDefault="008D119D" w:rsidP="008D119D">
      <w:r>
        <w:tab/>
        <w:t>Да ли представник предлагача Маја Гојковић, потпредседница Владе и министар културе и информисања жели реч на почетку данашње расправе? (Да.)</w:t>
      </w:r>
    </w:p>
    <w:p w:rsidR="008D119D" w:rsidRDefault="008D119D" w:rsidP="008D119D">
      <w:r>
        <w:tab/>
        <w:t>Реч има потпредседница Владе Маја Гојковић.</w:t>
      </w:r>
    </w:p>
    <w:p w:rsidR="008D119D" w:rsidRDefault="008D119D" w:rsidP="008D119D">
      <w:r>
        <w:tab/>
        <w:t>Изволите.</w:t>
      </w:r>
    </w:p>
    <w:p w:rsidR="008D119D" w:rsidRDefault="008D119D" w:rsidP="008D119D">
      <w:r>
        <w:tab/>
        <w:t>МАЈА ГОЈКОВИЋ: Захваљујем.</w:t>
      </w:r>
    </w:p>
    <w:p w:rsidR="008D119D" w:rsidRDefault="008D119D" w:rsidP="008D119D">
      <w:r>
        <w:tab/>
        <w:t>Поштовани потпредседниче Народне скупштине Републике Србије, поштовани народни посланици, поштоване посланице, данас се пред вама налази Предлог закона о употреби српског језика у јавном животу и заштити и очувању ћириличног писма.</w:t>
      </w:r>
    </w:p>
    <w:p w:rsidR="008D119D" w:rsidRDefault="008D119D" w:rsidP="008D119D">
      <w:r>
        <w:tab/>
        <w:t xml:space="preserve">Првенствени циљ доношења овог закона јесте боље регулисање статуса ћирилице у јавном животу, имајући у виду њен значај и чињеницу да су језик и писмо један од најважнијих делова културног наслеђа и питање идентитета српског народа. </w:t>
      </w:r>
    </w:p>
    <w:p w:rsidR="008D119D" w:rsidRDefault="008D119D" w:rsidP="008D119D">
      <w:r>
        <w:tab/>
        <w:t xml:space="preserve">С обзиром да ће се пред посланицима Народне скупштине Републике Српске наћи готово истоветан Закон о заштити, очувању и употреби језика српског народа и ћириличког писма у среду, 15. септембра, усвајање ова два закона биће не само важан корак напред у неговању језичке културе, већ и снажна потврда нераскидивих веза и заједничке политике Републике Србије и Републике Српске. </w:t>
      </w:r>
    </w:p>
    <w:p w:rsidR="008D119D" w:rsidRDefault="008D119D" w:rsidP="008D119D">
      <w:r>
        <w:tab/>
        <w:t xml:space="preserve">Као што је познато, у правном систему наше земље већ постоји Закон о употреби службеног језика и писма. Њиме је утврђено да су у Републици Србији у службеној употреби српски језик и ћириличко писмо, а латинично писмо на начин утврђен овим законом. </w:t>
      </w:r>
    </w:p>
    <w:p w:rsidR="008D119D" w:rsidRDefault="008D119D" w:rsidP="008D119D">
      <w:r>
        <w:tab/>
        <w:t xml:space="preserve">Поред тога, тај закон прописује да су на подручјима Републике Србије, на којима живе припадници националних мањина, у службеној употреби истовремено са српским језиком и језици и писма националних мањина. </w:t>
      </w:r>
    </w:p>
    <w:p w:rsidR="008D119D" w:rsidRDefault="008D119D" w:rsidP="008D119D">
      <w:r>
        <w:tab/>
        <w:t xml:space="preserve">Треба напоменути да доношења закона о употреби српског језика у јавном животу и заштити и очувању ћириличког писма није ни у каквој колизији са постојећим законом, нити је намера предлагача да се латиница као писмо на било који начин дискриминише. </w:t>
      </w:r>
    </w:p>
    <w:p w:rsidR="008D119D" w:rsidRDefault="008D119D" w:rsidP="008D119D">
      <w:r>
        <w:tab/>
        <w:t xml:space="preserve">Исто тако, предложене законске одредбе не односе се на приватну комуникацију, писање и употребу личних имена, двојезичне публикације, књиге и компјутерске програме, осим њихових описа и упутства, прихваћену научну и техничку терминологију, научна и уметничка дела, научну и образовну делатност школе на страним језицима, двојезичних школа, курсева страних језика у складу са посебним прописима и жигове и ознаке географског порекла. </w:t>
      </w:r>
    </w:p>
    <w:p w:rsidR="008D119D" w:rsidRPr="00DE5815" w:rsidRDefault="008D119D" w:rsidP="008D119D">
      <w:r>
        <w:tab/>
        <w:t xml:space="preserve">Као полазна основа за израду Нацрта закона послужио је текст Радне групе Министарства културе и информисања из 2017. године, у коју су били укључени представници Одбора за стандардизацију српског језика САНУ, наши истакнути лингвисти, као и представници Министарства културе и информисања. </w:t>
      </w:r>
    </w:p>
    <w:p w:rsidR="008D119D" w:rsidRDefault="008D119D">
      <w:r>
        <w:tab/>
        <w:t xml:space="preserve">Искористила бих прилику да се завалим профорима др Срети Танасићу, др Милошу Ковачевићу, др Александру Милановићу и др Вељку Брборићу, као и представницима Министарства културе и информисања који су били и чланови те Радне групе на изгради </w:t>
      </w:r>
      <w:r>
        <w:lastRenderedPageBreak/>
        <w:t xml:space="preserve">документа који је у значајној мери помогао да данас имамо текст Предлога закона који ће Скупштина размотрити. </w:t>
      </w:r>
    </w:p>
    <w:p w:rsidR="008D119D" w:rsidRDefault="008D119D">
      <w:r>
        <w:tab/>
        <w:t xml:space="preserve">Мере за заштиту и очување ћириличког писма, које нови закон предвиђа, имају у суштини двојаки карактер. Прве су обавезујуће и оне овог пута шире круг субјеката који су у обавези да користе ћириличко писмо. Према предложеним решењима, то би били сви субјекти који послују или обављају делатност са већинским учешћем  јавног капитала. Законом о службеној употреби језика и писма већ је предвиђена обавеза употребе ћириличног писма за државне, покрајинске и локалне органе власти, јавна предузећа и јавне службе, имаоце јавних овлашћења и друге. </w:t>
      </w:r>
    </w:p>
    <w:p w:rsidR="008D119D" w:rsidRDefault="008D119D">
      <w:r>
        <w:tab/>
        <w:t xml:space="preserve">Новим законским решењима, којима предлажемо обавезу коришћења ћирилице, имаће и привредна друштва и други облици организовања који послују, односно обављају делатност са већинским учешћем јавног капитала, затим, привредна друштва и други облици организовања у области научно-истраживачке делатности који се не оснивају по прописима у јавним службама, а који послују, односно обављају делатност са већинским учешћем јавног капитала, професионална и струковна удружења која представљају своју област на националном и међународном нивоу, као и јавне медијске установе, РТС и РТВ, у складу са законом којим се уређују јавни медијски сервиси и овим законом. </w:t>
      </w:r>
    </w:p>
    <w:p w:rsidR="008D119D" w:rsidRDefault="008D119D">
      <w:r>
        <w:tab/>
        <w:t xml:space="preserve">Предлоге да обавезна употреба српског језика и ћириличког писма, као матичног писма од стране наведених субјеката, обухвата и правни промет и укључује исписивање пословног имена, односно назива седишта делатности и назива роба и услуга, упутства за употребу, информација о својствима роба и услуга, гаранцијских услова, понуда, рачуна, фактура и потврда. </w:t>
      </w:r>
    </w:p>
    <w:p w:rsidR="008D119D" w:rsidRDefault="008D119D">
      <w:r>
        <w:tab/>
        <w:t xml:space="preserve">Други скуп мера је стимулативне природе и претежно усмерен на приватни сектор и на средства јавног информисања у приватном власништву, с обзиром на њихов значај у јавном животу. Те мере односе се на могућност установљавања на основу посебних прописа, пореских и других административних олакшица за субјекте у приватном сектору који се одлуче да у свом раду и пословању користе ћирилично писмо. Конкретно, то значи да се републичким, покрајинским и локалним прописима, у складу са посебним законима, могу установити пореске и друге административне олакшице за привредне и друге субјекте који у свом пословању, односно обављању своје делатности одлуче да користе ћирилично писмо, што укључује и коришћење ћириличног писма у електронским медијима и приликом издавања штампаних јавних гласила. Пореске олакшице могу се водити искључиво пореским законима. </w:t>
      </w:r>
    </w:p>
    <w:p w:rsidR="008D119D" w:rsidRDefault="008D119D">
      <w:r>
        <w:tab/>
        <w:t xml:space="preserve">Оно што је за нас из Министарства културе и информисање, као предлагача закон,а посебно битно јесте да закон превиђа да културне и друге манифестације које се финансирају или суфинансирају из јавних средстава морају имати лого исписан на ћириличном писму, у складу са прописима према коме се организују. </w:t>
      </w:r>
    </w:p>
    <w:p w:rsidR="008D119D" w:rsidRDefault="008D119D">
      <w:r>
        <w:tab/>
        <w:t xml:space="preserve">Значајна новина је оснивање посебног савета Владе за српски језик, који ће са стручног становништва пратити и анализирати стање у области употребе српског језика у јавном животу и спровођење мера ради заштите и очувања ћириличког писма као матичног. Поред тога, ово тело ће предлагати мере за унапређење стања у области употребе српског језика у јавном животу и заштити очувања ћириличног писма. </w:t>
      </w:r>
    </w:p>
    <w:p w:rsidR="008D119D" w:rsidRDefault="008D119D">
      <w:r>
        <w:tab/>
        <w:t xml:space="preserve">Предвиђено је да надзор над спровођењем одредаба закона врши Министарство надлежно за културу и ради ефикасне примене предложених решења, предвиђене су и одређене новчане казне, које имате у предлогу закона. </w:t>
      </w:r>
    </w:p>
    <w:p w:rsidR="008D119D" w:rsidRDefault="008D119D"/>
    <w:p w:rsidR="008D119D" w:rsidRDefault="008D119D">
      <w:r>
        <w:lastRenderedPageBreak/>
        <w:tab/>
        <w:t xml:space="preserve">Лично се више залажем за мере стимулације, а не казнене одредбе, али смо усаглашавајући овај текст закона ипак дошли до решења да је за почетак примене можда и боље уводити и казнене мере. </w:t>
      </w:r>
    </w:p>
    <w:p w:rsidR="008D119D" w:rsidRDefault="008D119D">
      <w:r>
        <w:tab/>
        <w:t>Предлог закона дефинише да се почетак његове примене одложи за шест месеци од ступања на снагу, како би субјекти којима су прописане обавезе имали довољно времена да свој рад и пословање прилагоде новим законским решењима.</w:t>
      </w:r>
    </w:p>
    <w:p w:rsidR="008D119D" w:rsidRDefault="008D119D">
      <w:r>
        <w:tab/>
        <w:t xml:space="preserve">Предложено је, такође, и усвајање по хитном поступку. Лично се не слажем са образложењем које сте добили у Предлогу закона, онако мало административно грубо речено за сваки закон који се предлаже по хитном поступку. Ја бих додала да је пре разлог што је јавна расправа трајала заиста дуго, још од 2017. године и у медијима и, да кажем, професионалним круговима који се баве језиком и лингвистиком. Са друге стране, битно је да је иницијатива за усвајање овог закона тачно 15. септембра, на дан новоустановљеног празника – Дана српског јединства, слободе и националне заставе. Председник Александар Вучић, заједно са чланом председништва БиХ господином Милорадом Додиком иницирао доношење овог закона и због кратких рокова, да би испунили овај наш заједнички договор, одлучено је да гласање буде 15. септембра. </w:t>
      </w:r>
    </w:p>
    <w:p w:rsidR="008D119D" w:rsidRDefault="008D119D">
      <w:r>
        <w:tab/>
        <w:t>То смо, као што видите, и испунили овим што смо ставили ознаку да је предлог по хитном поступку.</w:t>
      </w:r>
    </w:p>
    <w:p w:rsidR="008D119D" w:rsidRDefault="008D119D">
      <w:r>
        <w:tab/>
        <w:t>Желим да истакнем да су у процесу израде нацрта овог закона од велике помоћи били предлози које је Министарству културе и информисања прошле недеље доставио Одбор за стандардизацију српског језика, Институт за српски језик САНУ, уважавајући сугестије струке, у нацрт закона додали смо још неколико одредаба, прво које се тичу Савета за српски језик, према коме његову натполовичну већину треба да чине представници језичке струке који се именују на предлог управо Одбора за стандардизацију српског језика. Прихватили смо и сугестију овог одбора у вези са системом заштите и очувања српског језика и ћириличног писма које регулише обавезу заштите српског језика од било каквог утицаја идеолошких и политичких покрета на његову стандардизацију.</w:t>
      </w:r>
    </w:p>
    <w:p w:rsidR="008D119D" w:rsidRDefault="008D119D">
      <w:r>
        <w:tab/>
        <w:t>Из свега изнетог, јасно се види да су кључни разлози за доношење новог закона садржани у потреби да се установе додатне мере у циљу неговања српског језика и ћириличног писма као културних и традиционалних вредности и подстакне шира употреба ћириличког писма у јавном животу. Треба бити искрен, полако смо почели да губимо трку у модерном добу. Сведоци смо да је деценијама уназад ћирилица на различите начине била потпуно скрајнута у тзв. јавном саобраћају. Понекад се то дешавало из идеолошких разлога, у нашој не баш тако давној прошлости, а често и као последица духа времена. У последње две деценије томе је свакако допринео технолошки напредак, прелазак на нове видове комуникација, првенствено путем мобилних телефона, коришћењем друштвених мрежа и, нажалост, услед таквих околности, млађе генерације су се постепено отуђиле од нашег матичног писма.</w:t>
      </w:r>
    </w:p>
    <w:p w:rsidR="008D119D" w:rsidRDefault="008D119D">
      <w:r>
        <w:tab/>
        <w:t>Чињеница је да постоје глобални токови на које јако тешко можемо да утичемо, али исто тако је јасно да претходних деценија није постојала никаква ни политичка воља да се ћирилично писмо на прави начин вреднује и установе адекватне мере заштите.</w:t>
      </w:r>
    </w:p>
    <w:p w:rsidR="008D119D" w:rsidRDefault="008D119D">
      <w:r>
        <w:tab/>
        <w:t xml:space="preserve">Као одговорна власт, овим законом матично писмо враћамо на место на коме оно треба да буде и које оно заслужује. С једне стране, тиме одужујемо дуг нашим славним прецима и великанима Вуку Стефановићу Караџићу, творцу нашег ћириличног писма, Петру Петровићу Његошу, Иви Андрићу, Милошу Црњанском и другима који су управо на тој истој ћирилици исписали најлепше стихове, најлепше приче и најлепше романе. </w:t>
      </w:r>
    </w:p>
    <w:p w:rsidR="008D119D" w:rsidRDefault="008D119D"/>
    <w:p w:rsidR="008D119D" w:rsidRDefault="008D119D">
      <w:r>
        <w:lastRenderedPageBreak/>
        <w:tab/>
        <w:t xml:space="preserve">С друге стране, свакако градимо темељ за будућност у којој ће ћирилично писмо бити још више препознато и заиста постати и остати један од најважнијих делова нашег културног и националног идентитета. </w:t>
      </w:r>
    </w:p>
    <w:p w:rsidR="008D119D" w:rsidRDefault="008D119D">
      <w:r>
        <w:rPr>
          <w:lang w:val="en-US"/>
        </w:rPr>
        <w:tab/>
      </w:r>
      <w:r>
        <w:t xml:space="preserve">Штитећи своје највеће културне и традиционалне вредности, а ћирилица, признаћемо, то свако јесте, испуњавамо и нашу моралну и законску обавезу и према нама и према генерацијама које долазе. </w:t>
      </w:r>
    </w:p>
    <w:p w:rsidR="008D119D" w:rsidRDefault="008D119D">
      <w:r>
        <w:tab/>
        <w:t xml:space="preserve">Са задовољством ћу саслушати ваше дискусије, амандмане и образложења за амандмане који јесу поднети непосредно пред почетак ове седнице од стране посланичке групе СВМ. </w:t>
      </w:r>
    </w:p>
    <w:p w:rsidR="008D119D" w:rsidRDefault="008D119D">
      <w:r>
        <w:tab/>
        <w:t>Позивам вас да 15. септембра сви дођете на седницу у времену које буде одређено за гласање и подржите наш празник – Дан српског јединства, слободе и националне заставе. Овај Предлог закона смо на иницијативу председника државе Александар Вучића и члана председништва БиХ, господина Додика у потпуности усагласили, колико је било могуће у односу на различитост и наша два устава са Републиком Српском и они ће, такође њихов парламент, 15. септембра изгласати овакав Предлог закона. Хвала.</w:t>
      </w:r>
    </w:p>
    <w:p w:rsidR="008D119D" w:rsidRDefault="008D119D">
      <w:r>
        <w:tab/>
      </w:r>
      <w:r w:rsidRPr="0085519B">
        <w:t xml:space="preserve">ПРЕДСЕДАВАЈУЋИ: </w:t>
      </w:r>
      <w:r>
        <w:t>Захваљујем потпредседници Владе.</w:t>
      </w:r>
    </w:p>
    <w:p w:rsidR="008D119D" w:rsidRDefault="008D119D">
      <w:r>
        <w:tab/>
        <w:t>Реч имају известиоци надлежних одбора.</w:t>
      </w:r>
    </w:p>
    <w:p w:rsidR="008D119D" w:rsidRDefault="008D119D">
      <w:r>
        <w:tab/>
        <w:t xml:space="preserve">Реч има известилац Одбора за културу и информисање, народни посланик Милош Терзић. </w:t>
      </w:r>
    </w:p>
    <w:p w:rsidR="008D119D" w:rsidRDefault="008D119D">
      <w:r>
        <w:tab/>
        <w:t>Изволите.</w:t>
      </w:r>
    </w:p>
    <w:p w:rsidR="008D119D" w:rsidRDefault="008D119D">
      <w:r>
        <w:tab/>
        <w:t xml:space="preserve">МИЛОШ ТЕРЗИЋ: Хвала, потпредседниче Народне скупштине Републике Србије. </w:t>
      </w:r>
    </w:p>
    <w:p w:rsidR="008D119D" w:rsidRPr="00A97447" w:rsidRDefault="008D119D">
      <w:r>
        <w:tab/>
        <w:t>Поштовани грађани Србије, уважена потпредседнице Владе Србије, госпођо Гојковић, д</w:t>
      </w:r>
      <w:r w:rsidRPr="0085519B">
        <w:t>а</w:t>
      </w:r>
      <w:r>
        <w:t xml:space="preserve">ме и господо народни посланици, Одбор за културу и информисање је, наравно, једногласно дао позитивно мишљење везано за Предлог закона о употреби српског језика у јавном животу и заштити и очувању ћириличког писма. </w:t>
      </w:r>
    </w:p>
    <w:p w:rsidR="008D119D" w:rsidRDefault="008D119D">
      <w:r>
        <w:tab/>
        <w:t>Дозволите ми да своје излагања започнем чувеним речима Вука Стефановића Караџића: „Језик је хранитељ народа. Докле год живи језик, докле год га љубимо и почитујемо, њиме говоримо и пишемо, прочишћавамо, дотле живи народ и може се међу собом разумјевати и умно сједињавати, не прелива се у други и не пропада“.</w:t>
      </w:r>
    </w:p>
    <w:p w:rsidR="008D119D" w:rsidRDefault="008D119D">
      <w:r>
        <w:tab/>
        <w:t xml:space="preserve">Управо тако можемо описати једно од основних начела овог Предлога закона, који има за циљ повезивање, заштиту и очување српског идентитета, ћириличког писма, наших речи и српског наслеђа, јер српски идентитет, српско наслеђе, ћириличко писмо и наше речи бришу све границе између нас и нашег народа и видљиве и невидљиве и воде нас ка бољем сагледавању и вредновању нас самих, наше свакодневнице, наших живота и живота наших сународника ма где они живели и где год је српски свет. </w:t>
      </w:r>
    </w:p>
    <w:p w:rsidR="008D119D" w:rsidRDefault="008D119D">
      <w:r>
        <w:tab/>
        <w:t xml:space="preserve">Ми на овај начин показујемо самопоштовање према себи као народу и чувамо наш језик и ћириличко писмо. Зато ми као представници народа у овом цењеном дому имамо посебну одговорност. Зато је говор истине, правичности, говор храбрости основни принцип и постулат политике коју води СНС и председник Александар Вучић. </w:t>
      </w:r>
    </w:p>
    <w:p w:rsidR="008D119D" w:rsidRDefault="008D119D">
      <w:r>
        <w:tab/>
        <w:t>Разлози за доношење овог закона садржани су у потреби да се установе и додатне мере које имају за циљ неговање српског језика и ћириличког писма и његову ширу примену и употребу у јавном животу. Зато је изузетно важно што данас говоримо о једном оваквом Предлогу закона, јер то показује нашу посвећеност на путу очувања наших моралних, традиционални и културних вредности нашег друштва.</w:t>
      </w:r>
    </w:p>
    <w:p w:rsidR="008D119D" w:rsidRDefault="008D119D">
      <w:r>
        <w:tab/>
        <w:t xml:space="preserve">Одредбама овог Предлога закона утврђене су мере које имају двојаки карактер. Шта то конкретно значи? Сви државни органи, органи аутономних покрајина, градова, општина, установа, дакле сви субјекти који послују или обављају своју делатност са већинским </w:t>
      </w:r>
      <w:r>
        <w:lastRenderedPageBreak/>
        <w:t xml:space="preserve">учешћем јавног капитала, у обавези су да то раде у складу са законом којим се уређује службена употреба језика и писма. </w:t>
      </w:r>
    </w:p>
    <w:p w:rsidR="008D119D" w:rsidRDefault="008D119D">
      <w:r>
        <w:tab/>
        <w:t xml:space="preserve">Други скуп мера је стимулативне природе и он је првостепено усмерен на приватни сектор, пре свега на средства јавног информисања у приватном власништву, с обзиром на њихов значај и утицај у јавном животу. </w:t>
      </w:r>
    </w:p>
    <w:p w:rsidR="008D119D" w:rsidRDefault="008D119D">
      <w:r>
        <w:tab/>
        <w:t xml:space="preserve">Обавеза употребе ћириличког писма је предвиђена Законом о службеној употреби језика и писма којим овај предлог закона представља додатну подршку у заштити и очувању ћириличког писма као матичног писма српског језика. Зато је овај Предлог закона од изузетне важности, јер показује нашу истрајну борбу за идентитет српског народа, његов језик, писмо, културу уз све присутан рад, доследност и суочавање са изазовима. Борба коју наши грађани препознају, а које је једна од најважнијих коју води председник Александар Вучић, Влада </w:t>
      </w:r>
      <w:r w:rsidRPr="00A9007C">
        <w:t xml:space="preserve">Републике Србије </w:t>
      </w:r>
      <w:r>
        <w:t>и Народна скупштина.</w:t>
      </w:r>
    </w:p>
    <w:p w:rsidR="008D119D" w:rsidRDefault="008D119D">
      <w:r>
        <w:tab/>
        <w:t>Позивам вас да у дану за гласање кажете да овом Предлогу закона, да нашем ћириличком писму и српском језику и да кажемо да нашој богатој историји, очувању наше културе и нашег српског наслеђа. Живела Србија и живела Република Српска!</w:t>
      </w:r>
    </w:p>
    <w:p w:rsidR="008D119D" w:rsidRDefault="008D119D" w:rsidP="008D119D">
      <w:r>
        <w:tab/>
      </w:r>
      <w:r w:rsidRPr="00446020">
        <w:t xml:space="preserve">ПРЕДСЕДАВАЈУЋИ: </w:t>
      </w:r>
      <w:r>
        <w:t xml:space="preserve">Захваљујем Одбору за културу и информисање. </w:t>
      </w:r>
    </w:p>
    <w:p w:rsidR="008D119D" w:rsidRDefault="008D119D" w:rsidP="008D119D">
      <w:r>
        <w:tab/>
        <w:t xml:space="preserve">Сада реч имају председници, односно овлашћени представници посланичких група. </w:t>
      </w:r>
    </w:p>
    <w:p w:rsidR="008D119D" w:rsidRDefault="008D119D" w:rsidP="008D119D">
      <w:r>
        <w:tab/>
        <w:t>Реч има, посланичка група Странка правде и помирења – Уједињена сељачка странка, потпредседник Народне скупштине др Муамер Зукорлић.</w:t>
      </w:r>
    </w:p>
    <w:p w:rsidR="008D119D" w:rsidRDefault="008D119D" w:rsidP="008D119D">
      <w:r>
        <w:tab/>
        <w:t xml:space="preserve">МУАМЕР ЗУКОРЛИЋ: Поштовани потпредседниче Народне скупштине, председавајући са сарадником, поштовани остали потпредседници Народне скупштине, уважена потпредседнице Владе и министрице са сарадницом, даме и господо народни посланици, уважени грађани, језик је један од стубова културног, не само идентитета, већ и културне самобитности појединца, заједнице и осталих нивоа колективитета. Зато тема језика није обична тема и не може јој се прићи само са обичног дневно-политичког аспекта. </w:t>
      </w:r>
    </w:p>
    <w:p w:rsidR="008D119D" w:rsidRDefault="008D119D" w:rsidP="008D119D">
      <w:r>
        <w:tab/>
        <w:t xml:space="preserve">Основ сваке културе је вера. Суштински основ сваке културе је вера. Методолошки основ сваке културе је језик. Дакле, вера је та или веровање, у ширем смислу те речи, дефинише основне принципе људског или човековог светоназора, односно дефинише темељне принципе етхоса – етичког система сваког човека који заправо представља онај тврди темељ културе појединца и заједнице тог појединца. </w:t>
      </w:r>
    </w:p>
    <w:p w:rsidR="008D119D" w:rsidRDefault="008D119D" w:rsidP="008D119D">
      <w:r>
        <w:tab/>
        <w:t xml:space="preserve">Методолошки основ културе је језик. Дакле, језик је тај методолошки систем који заправо представља једини или кључни начин изражаја културних дубина, капацитета и потенцијала појединца и заједнице. </w:t>
      </w:r>
    </w:p>
    <w:p w:rsidR="008D119D" w:rsidRDefault="008D119D" w:rsidP="008D119D">
      <w:r>
        <w:tab/>
        <w:t xml:space="preserve">Најчешће се језик дефинише као средство комуникације. То је најсиромашнији начин дефинисања језика у смислу улогу, али и у смислу значења. Језик јесте основно средство комуникације. Међутим, и друга жива бића, посебно животиње, имају своје језике, и то је неспорно. Они су једноставни и они служе комуникацији, али језик животиња је ограничен врстом, чак врстом унутар саме врсте, тако да језик једног јата птица је ограничен само за то јато птица и он перфектно функционише. То можемо видети када изнад нас, према небу видимо јата птица која се тако перфектно крећу, градећи одређене фигуре кроз то своје кретање и видимо, сигурни смо, заправо да није могуће да се крећу без неког средства комуникације. То исто чине јата риба, осталих животиња у сопственим колективитетима. </w:t>
      </w:r>
    </w:p>
    <w:p w:rsidR="008D119D" w:rsidRPr="00446020" w:rsidRDefault="008D119D" w:rsidP="008D119D">
      <w:r>
        <w:tab/>
        <w:t xml:space="preserve">Према томе, животиње имају свој језик. Он јесте средство комуникације са одређеним особеностима и ограничењима, али није извор културе, јер животиње немају културу. </w:t>
      </w:r>
    </w:p>
    <w:p w:rsidR="008D119D" w:rsidRDefault="008D119D"/>
    <w:p w:rsidR="008D119D" w:rsidRPr="00A9007C" w:rsidRDefault="008D119D">
      <w:r>
        <w:tab/>
        <w:t xml:space="preserve">  </w:t>
      </w:r>
    </w:p>
    <w:p w:rsidR="008D119D" w:rsidRPr="0085519B" w:rsidRDefault="008D119D"/>
    <w:p w:rsidR="008D119D" w:rsidRDefault="008D119D">
      <w:r>
        <w:tab/>
        <w:t>Само је човек почашћен способностима културе. Наравно, као што рекох, пре свега, култура се базира на култу, на оном у шта се верује, било да је у питању да је тај култ дефинисан неком небеском вером или религијом као што јудејство, ислам, хришћанство у својим верзијама или да је тај култ дефинисан неким другим извориштем, па макар се радило о култовима са традицијом или савременим култовима који свакодневно настају, било да су званично проглашени култовима или да нису званично проглашени култовима, као што су савремене материјалистичко-хедонистичке идеологије које имају неку врсту, скоро религијског утицаја, иако се тако званично не зову, иако су чак анти-религијски постављени.</w:t>
      </w:r>
    </w:p>
    <w:p w:rsidR="008D119D" w:rsidRDefault="008D119D">
      <w:r>
        <w:tab/>
        <w:t xml:space="preserve">Према томе, духовност, то јесте култура сваке заједнице, се базира на та два основа, на суштинском који се зове вера, веровање или уверење, и на другом методолошком који се зове језик. Позната изрека код нас, веома једноставна, али са дубоком поруком јесте – проговори да видим ко си. Површно гледано, то звучи као проговори да се представиш, кажи ко си. Не, то значи много више, то значи много више од онога што ће тај који проговори казати о себи, поготово намерно. </w:t>
      </w:r>
    </w:p>
    <w:p w:rsidR="008D119D" w:rsidRDefault="008D119D">
      <w:r>
        <w:tab/>
        <w:t xml:space="preserve">Заправо, када проговорите, односно када употребите ваш језик ви кажете све о себи, свако каже све о себи, хтео или не хтео каже и оно што жели, каже и оно што не жели. Тако да је језик тај који нескривено, који тако надмоћно одрази и изрази оно што је дух човека, било да он то жели или да не жели. Тако да ћете врло јасно на основу једне реченице када неко проговори схватити ко је он, прво којим језиком говори формално, а потом каквим језиком говори. </w:t>
      </w:r>
    </w:p>
    <w:p w:rsidR="008D119D" w:rsidRDefault="008D119D">
      <w:r>
        <w:tab/>
        <w:t xml:space="preserve">Да ли је то високо профилирани, култивисани, књижевни, стандардни језик или је то неки облик примитивног језика који долази од необразоване особе. У тој дисперзији је такође много нијанси, па ћете врло јасно да када чујете некога када проговори да ли у свом вокабулару садржи вулгарности и простаклук или говори пробраним речима, култивисаним, елегантним, без вулгарности и простаклука. </w:t>
      </w:r>
    </w:p>
    <w:p w:rsidR="008D119D" w:rsidRDefault="008D119D">
      <w:r>
        <w:tab/>
        <w:t xml:space="preserve">Вулгарност и простаклук нису само питање тзв. „балканског мушког имиџа“, где је постало стандардизовано да, уколико не псујете ви сте никакав мушкарац. Онда обично када дечак прелази у одраслог мушкарца, прва ствар којом доказује своју мушкост која га не мора биолошки пратити, јесте псовка, вулгарност. Уз то ако запали цигарету или попије неко алкохолно пиће, он тиме, ево видите на сви три веома дегутантна начина се, на жалост, на нашим културним просторима врло уобичајено доказује прелазак у вишу врсту из статуса дечака у статус мушкарца. </w:t>
      </w:r>
    </w:p>
    <w:p w:rsidR="008D119D" w:rsidRDefault="008D119D">
      <w:r>
        <w:tab/>
        <w:t xml:space="preserve">На жалост, није то својствено само тинејџерском узрасту који се бори да покаже своју мушкост и израстање из дечака у мушкарца вулгарном псовком, већ је вулгарна псовка постала саставни део вокабулара и то не само некаквог, да кажемо, обичног света кога не занима културни статус, поготово који нема образовање, већ на жалост псовка нешто што је толико присутно и чак у круговима који себе сматрају образованим. </w:t>
      </w:r>
    </w:p>
    <w:p w:rsidR="008D119D" w:rsidRDefault="008D119D">
      <w:r>
        <w:tab/>
        <w:t>Неретко сам лично у прилици да људе који себе сматрају верницима, који се крсте са поводом и без повода веома често, а не само да им је псовка узречица, него чак псовка Бога је узречица. Онда, када их ја упозорим, кажем – молим те ја нисам навикао да боравим у близини неког ко псује, а поготово не дај Боже у псовци користи и појам Бога, онда добијем најчешће одговор, каже – па је не псујем.</w:t>
      </w:r>
    </w:p>
    <w:p w:rsidR="008D119D" w:rsidRDefault="008D119D">
      <w:r>
        <w:tab/>
        <w:t>Дакле, имате још једну, скоро па патолошку појаву у том случају, где заправо тај који изговара псовку Бога заправо ни не осећа да псује Бога. Значи, то је постало дубљи ниво његове „духовности“, његовог стања дуга у којем се он налази.</w:t>
      </w:r>
    </w:p>
    <w:p w:rsidR="008D119D" w:rsidRDefault="008D119D"/>
    <w:p w:rsidR="008D119D" w:rsidRDefault="008D119D">
      <w:r>
        <w:lastRenderedPageBreak/>
        <w:tab/>
        <w:t xml:space="preserve">Према томе, ви ћете заправо кроз вулгарност закључити не само да је неко тако, ето, има прљав језик, што би се рекло, већ је кључно питање да ли језик може бити прљав, говорим о појединцу, без прљаве душе или без прљаве суштине? Заправо, вулгарност је увек одраз неке прљавштине унутар себе, нажалост духа, чак може да буде и душе. </w:t>
      </w:r>
    </w:p>
    <w:p w:rsidR="008D119D" w:rsidRDefault="008D119D">
      <w:r>
        <w:tab/>
        <w:t>Према томе, ово је само једна рефлекција или импликација у погледу значаја језика, важности језика, да језик није само средство комуникације, јер данас имамо и много невербалних облика комуникације, поготово како техника напредује може се комуницирати и без језика, али хоће ли то значити да ћемо доћи до неког тренутка када нам језик неће бити потребан?</w:t>
      </w:r>
    </w:p>
    <w:p w:rsidR="008D119D" w:rsidRDefault="008D119D">
      <w:r>
        <w:tab/>
        <w:t>Заправо, све оно што се данас зове вишим степеном културе, познато код нас као уметност, дакле оно што је кључни потенцијал и конкретно и историјски у погледу уметности и оно једино што је неспорно јесте уметност или умеће кроз језик. То јесте умеће речи.</w:t>
      </w:r>
    </w:p>
    <w:p w:rsidR="008D119D" w:rsidRDefault="008D119D">
      <w:r>
        <w:tab/>
        <w:t>То је једино, а већ сам једном о томе и овде говорио, то је једино у чему човек нема конкуренцију. Значи, једино чиме је узвишени Бог одликовао човека, издвојио га над свим другим живим бићима и бићима уопште, јесте језик, односно реч. Тако да је заправо реч оно што од првог човека, поготово од прве Божије речи било у верзији Старог завета, у верзији Новог завета или у верзији Курхана часног, свеједно, оно што је заједничко јесте Божја реч, односно реч и би реч и реч је заправо и основна и темељна и вертикална, стожерна вредност културе једног човека, једне заједнице.</w:t>
      </w:r>
    </w:p>
    <w:p w:rsidR="008D119D" w:rsidRDefault="008D119D">
      <w:r>
        <w:tab/>
        <w:t>Дакле, имајући све то у виду, дефинитивно јесте и Народна скупштина место које треба, на коме се треба третирати језик. Наравно да је су и закони оно што треба језик да третира. До краја је разумљиво да сваки народ, свака нација и свака заједница желе, уколико су свесни, уколико знају вредновати ову димензију културе и овај темељ и стуб културе, да желе заштити свој језик.</w:t>
      </w:r>
    </w:p>
    <w:p w:rsidR="008D119D" w:rsidRDefault="008D119D">
      <w:r>
        <w:tab/>
        <w:t>Међутим, оно што би требало пре закона имати на уму до краја, а то можемо размотрити или анализирати кроз историју језика, дакле последњих хиљаду или хајдемо мало више, до две хиљаде година, где имамо озбиљне податке о језику, ако то размотримо, онда ћемо ипак доћи до врло важних и специфичних података, односно закључака.</w:t>
      </w:r>
    </w:p>
    <w:p w:rsidR="008D119D" w:rsidRDefault="008D119D">
      <w:r>
        <w:tab/>
        <w:t>Дакле, разматрајући историју или пратећи одређене језике кроз историју, видећемо да, неспорно ћемо се уверити да су језици настајали, развијали се, расли и развијали се, јачали свој утицај, свој потенцијал паралелно са снагом културе једног народа, једне цивилизације, једне империје и паралелно са јачањем цивилизације једног народа, једне културе, једне цивилизације.</w:t>
      </w:r>
    </w:p>
    <w:p w:rsidR="008D119D" w:rsidRPr="006F1031" w:rsidRDefault="008D119D">
      <w:r>
        <w:tab/>
        <w:t>Дакле, оно што је неспорно кроз повест језика јесте да је заправо кључни фактор који је утицао на развој, снагу, очување једног језика, заправо култура, односно цивилизација тог народа или те заједнице.</w:t>
      </w:r>
    </w:p>
    <w:p w:rsidR="008D119D" w:rsidRDefault="008D119D">
      <w:r>
        <w:tab/>
        <w:t xml:space="preserve">Језици су као и људи, и као култура и као цивилизација, имају свој почетак, имају своју линију успињања, имају свој развој и на крају, најчешће, или углавном, неки пре, неки после, имају и свој крај. Углавном, језици који имају јаку културно-цивилизацијску позадину, они се развијају, богате, јачају, али се исто тако и мењају. </w:t>
      </w:r>
    </w:p>
    <w:p w:rsidR="008D119D" w:rsidRDefault="008D119D">
      <w:r>
        <w:tab/>
        <w:t xml:space="preserve">Према томе, посматрајте текст српског језика рецимо из почетка 19. века или краја 18. века и садашњи одређени текст стандардизованог или књижевног српског језика, скоро да вам треба преводилац за разумевање тог текста. </w:t>
      </w:r>
    </w:p>
    <w:p w:rsidR="008D119D" w:rsidRDefault="008D119D">
      <w:r>
        <w:tab/>
        <w:t xml:space="preserve">Слично вам је, рецимо, и са енглеским језиком, данас најдоминантнијим језиком у свету. Они не само да се развијају у погледу увећања потенцијала речи које се користе у том језику, већ се и мењају. </w:t>
      </w:r>
    </w:p>
    <w:p w:rsidR="008D119D" w:rsidRDefault="008D119D">
      <w:r>
        <w:lastRenderedPageBreak/>
        <w:tab/>
        <w:t>Информације ради, можда једини језик који се само увећава а не мења се последњих 1.400 година је арапски језик, зато што је стандардизација или стандард арапског језика везан за текст "Курана Часнога" који се не мења од пре 1.400 година, тако да тај језик, за разлику од осталих језика, се само увећава а не мења се. И потпуно је разумљив из времена 7. века и данашњег времена, али то је опет заправо показатељ да је божија реч најјачи основ култа и културе, тамо где је он сачуван у својој аутентичности.</w:t>
      </w:r>
    </w:p>
    <w:p w:rsidR="008D119D" w:rsidRDefault="008D119D">
      <w:r>
        <w:tab/>
        <w:t xml:space="preserve">Према томе, оно што је заправо моја сугестија и нама као законодавцу, али пре свега интелектуалним елитама које су дефинитивно кључни носиоци и Предлога овог закона јесте да се акцент треба ставити на оно што треба да буду стварни потенцијали афирмације и очувања једног језика. </w:t>
      </w:r>
    </w:p>
    <w:p w:rsidR="008D119D" w:rsidRDefault="008D119D">
      <w:r>
        <w:tab/>
        <w:t>Рецимо, пратимо развој латинског језика. Зашто латински језик нико није успео сачувати, а верујте да су имали потенцијале 300 пута веће него ова земља што има, у погледу административних и других механизама? У последњој верзији покушаја је чак он легализован као језик медицине, и једино је ту још остао, али, опет једва. Дефинитивно га нема. Рецимо, Данте Алгијери са својом "Божанственом комедијом" је аутор првог дела ренесансе, ако можемо тако рећи, али неко ко је сахранио латински језик. Значи, Данте Алгијери је сахранио латински језик не нити једном административном одлуком, али оног тренутка кад је он написао тако високо вредно уметничко књижевно дело као што је "Божанствена комедија", то је значило сахрањивање латинског језика, афирмација италијанског и крај. После тога су само били трзаји наредних 700 година са разних страна који нису успели.</w:t>
      </w:r>
    </w:p>
    <w:p w:rsidR="008D119D" w:rsidRDefault="008D119D">
      <w:r>
        <w:tab/>
        <w:t>Шта нам заправо ово поручује? Значи, језик се чува. Ево, чули смо од колеге диван цитат од Вука Караџића везан за језик, где Вук Караџић не претендује ни на једну административну акцију како би се сачувао језик, већ искључиво на културолошко емотивну. То је основ очувања језика. Језик се чува на културној свести и на емоцији. И зато је ту бит снаге, суштина снаге очувања једног језика.</w:t>
      </w:r>
    </w:p>
    <w:p w:rsidR="008D119D" w:rsidRDefault="008D119D">
      <w:r>
        <w:tab/>
        <w:t xml:space="preserve">Уколико се буде ишло искључиво са административним мерама а запостави се овај аспект креативности, стваралаштва језика, где се чува културно-уметнички и емоционални потенцијал, онда се дефинитивно неће дати ти резултати. </w:t>
      </w:r>
    </w:p>
    <w:p w:rsidR="008D119D" w:rsidRDefault="008D119D">
      <w:r>
        <w:tab/>
        <w:t xml:space="preserve">Наравно, ја сам резервисан по питању овог предлога, пре свега због члана 21. Устава, који јасно каже да се свим грађанима ове земље гарантује једнакост и гарантује им се једнако право да од стране механизама државе буду заштићени, парафразирам. </w:t>
      </w:r>
    </w:p>
    <w:p w:rsidR="008D119D" w:rsidRDefault="008D119D">
      <w:r>
        <w:tab/>
        <w:t xml:space="preserve">Према томе, ми сада овде усвајањем, а то ће се вероватно десити, закона о заштити српског језика и ћириличног писма, дакле, у реду, разумећи пуно право већинског српског народа да предузимају своје мере и са позиција државе, али ја желим да подвучем оно што више пута говорим, у овој земљи, по последњем попису живи око 30% припадника националних мањина. Имамо ми законе од 2005. године када је ратификована и Европска повеља о заштити регионалних и мањинских језика, која је обавезујућа за ову земљу, као и бројне друге мањинске законе, да их сада због времена које ми цури не третирам, али имамо и одређену колизију у томе. Што значи да усвајање овог закона има смисла уколико ћемо ми иза овога усвојити и закон о заштити мањинских језика у овој земљи. Дакле, ја желим да будем по Уставу, како ми Устав гарантује, члан 21, не само једнако третиран, насловно и симболички у овој земљи, већ да будем једнако третиран у погледу употребе механизама ове земље у заштити мог језика. </w:t>
      </w:r>
    </w:p>
    <w:p w:rsidR="008D119D" w:rsidRDefault="008D119D">
      <w:r>
        <w:tab/>
        <w:t xml:space="preserve">Друго, основ да већински капитал буде основ за један језик је веома проблематичан, и принципијелно и суштински а и формално. Значи, уколико су у питању јавна предузећа где су у апсолутној већини припадници неке мањинске несрпске заједнице или несрпског </w:t>
      </w:r>
      <w:r>
        <w:lastRenderedPageBreak/>
        <w:t xml:space="preserve">народа, а при том и тај капитал је заправо опет дошао од стране грађана који су опет у овој земљи 30% мањински. </w:t>
      </w:r>
    </w:p>
    <w:p w:rsidR="008D119D" w:rsidRDefault="008D119D">
      <w:r>
        <w:tab/>
        <w:t>Жао ми је што немам више времена, али се надам да ћемо кроз амандмане или неку дискусију ово надоместити. Моја сугестија је заправо да се има у виду ово и да се не уђе у колизију са чланом 21. Устава, да се припадници националних мањина, односно припадници језичких мањина у овој земљи једнако третирају, у складу са Уставом. Хвала вам.</w:t>
      </w:r>
    </w:p>
    <w:p w:rsidR="008D119D" w:rsidRDefault="008D119D">
      <w:r>
        <w:tab/>
      </w:r>
      <w:r w:rsidRPr="00A2175F">
        <w:t>ПРЕДСЕДАВАЈУЋА</w:t>
      </w:r>
      <w:r>
        <w:t xml:space="preserve"> (Елвира Ковач)</w:t>
      </w:r>
      <w:r w:rsidRPr="00A2175F">
        <w:t xml:space="preserve">: </w:t>
      </w:r>
      <w:r>
        <w:t>Захваљујем се потпредседнику Зукорлићу.</w:t>
      </w:r>
    </w:p>
    <w:p w:rsidR="008D119D" w:rsidRDefault="008D119D">
      <w:r>
        <w:tab/>
        <w:t>Реч има потпредседница Владе, министарка културе и информисања, Маја Гојковић.</w:t>
      </w:r>
    </w:p>
    <w:p w:rsidR="008D119D" w:rsidRDefault="008D119D">
      <w:r>
        <w:tab/>
        <w:t>МАЈА ГОЈКОВИЋ: Поштовани посланици, поштовани посланиче Зукорлићу, пажљиво сам слушала вашу дискусију и чекала сам да поентирате. Познавајући вас и ваш начин реторике, знала сам да поента долази на крају и дошла је, па хоћу само кратко да вам одговорим и да грађанима Републике Србије које ви политички заступате, вашим гласачима, пружим једну поруку да заиста немају никакав страх од доношења овог закона који се сада налази на дневном реду, а то је употреба српског језика у јавном животу и заштити и очувању ћириличног писма који се, сложићемо се, барем већина у овој држави, налази у опасност да изумре и да просто изгубимо део нашег културног наслеђа и да изгубимо део нашег националног и културног идентитета.</w:t>
      </w:r>
    </w:p>
    <w:p w:rsidR="008D119D" w:rsidRDefault="008D119D">
      <w:r>
        <w:tab/>
        <w:t>Када кажемо да је потребно да се сачува и очува ћирилично писмо и српски језик тиме не угрожавамо ама баш никога у нашој држави. Не угрожавамо никога ко говори другим језиком, ко пише латиничним писмом, ко користи неке друге језике у приватној, али и у службеној комуникацији и све је то пажљивом анализом овог малог закона од неких 11 чланова заједно са прелазним одредбама врло јасно дефинисано и направљена је ограда да се развеје страх ако треба да се уопште појави доза страха од покушаја да се очува једно писмо, којим ја од рођења пишем, а многи више не, то је јасно дефинисано овде да тога не треба да буде.</w:t>
      </w:r>
    </w:p>
    <w:p w:rsidR="008D119D" w:rsidRPr="00A2175F" w:rsidRDefault="008D119D">
      <w:r>
        <w:tab/>
        <w:t>Што се тиче заштите језика националних мањина, врло је јасна одредба члана 10. нашег Устава, а врло је јасно и одређен начин употребе језика и писама националних мањина у Закону о употреби службеног језика и писма, где се наводи да је у службеној употреби свакако српски језик и ћирилично писмо, а латинично писмо на начин који је управо утврђен овим другим законом који је већ увелико на снази.</w:t>
      </w:r>
    </w:p>
    <w:p w:rsidR="008D119D" w:rsidRDefault="008D119D">
      <w:r>
        <w:t xml:space="preserve"> </w:t>
      </w:r>
      <w:r>
        <w:rPr>
          <w:lang w:val="en-US"/>
        </w:rPr>
        <w:tab/>
      </w:r>
      <w:r>
        <w:t xml:space="preserve">Тај закон прописује да су на подручјима </w:t>
      </w:r>
      <w:r w:rsidRPr="00B577AF">
        <w:t>Републике Србије</w:t>
      </w:r>
      <w:r>
        <w:t xml:space="preserve"> на којима живе припадници националних мањина, хвала Богу има их на читавој територији </w:t>
      </w:r>
      <w:r w:rsidRPr="00B577AF">
        <w:t>Републике Србије</w:t>
      </w:r>
      <w:r>
        <w:t xml:space="preserve">, у употреби истовремено са српским језиком и језици и писма националних мањина. Овим законом који се односи само на заштиту и очување ћириличног писма не залази се, нити се потиру одредбе овог основног кровног закона. Добро је то знати, али и очигледно више пута поновити. </w:t>
      </w:r>
    </w:p>
    <w:p w:rsidR="008D119D" w:rsidRDefault="008D119D">
      <w:r>
        <w:tab/>
        <w:t xml:space="preserve">Значи, овде је само брига о српском језику и ћириличном писму, односно ћириличном писму које, већина грађана се слаже,  да полако губи трку у модерном добу. </w:t>
      </w:r>
    </w:p>
    <w:p w:rsidR="008D119D" w:rsidRDefault="008D119D">
      <w:r>
        <w:tab/>
        <w:t xml:space="preserve">Речи Вука Стефановића Караџића не можемо да пребацимо у 21. век, у овај моменат у коме данас разговарамо, јер када је он говорио то писмо се стварало, а није губило трку у односу на латинично писму или на употребу, сада да кренемо то је мало шире, на употребу све више страних израза који замењују лепе српске речи које ми имамо у нашем језику. </w:t>
      </w:r>
    </w:p>
    <w:p w:rsidR="008D119D" w:rsidRDefault="008D119D">
      <w:r>
        <w:tab/>
        <w:t xml:space="preserve">Погледајте како све више у јавном животу постајемо и слушамо људе којима је привилегија да сваки дан говоре у медијима, не мислим то само на учеснике програма, него мислим и на оне који креирају или који воде одређене емисије, све више због тога што не знају одређену српску реч они користе стране речи, колико много пута. Причам са мојим колегама, тако се у опасности налази и француски језик и руски језик и бугарски језик. </w:t>
      </w:r>
      <w:r>
        <w:lastRenderedPageBreak/>
        <w:t xml:space="preserve">Нисмо ми први који предузимају овакве мере покушавајући стимулацијом, али и одређеним… Кажем, ја сам против казнених одредби, али очигледно је менталитет такав да морате мало казненим одредбама нешто да подстакнете да би касније то било један сасвим природан тог без уопште казнених одредби. </w:t>
      </w:r>
    </w:p>
    <w:p w:rsidR="008D119D" w:rsidRDefault="008D119D">
      <w:r>
        <w:tab/>
        <w:t>Тако да, кажем, нема никакве бојазни да овим језиком и заштитом ћириличног писма неко покушава да угрози било које писмо и језик националних мањина које живе овде са нама у Републици Србији.</w:t>
      </w:r>
    </w:p>
    <w:p w:rsidR="008D119D" w:rsidRDefault="008D119D">
      <w:r>
        <w:tab/>
      </w:r>
      <w:r w:rsidRPr="006F35A2">
        <w:t>Хвала.</w:t>
      </w:r>
    </w:p>
    <w:p w:rsidR="008D119D" w:rsidRDefault="008D119D">
      <w:r>
        <w:tab/>
      </w:r>
      <w:r w:rsidRPr="006F35A2">
        <w:t xml:space="preserve">ПРЕДСЕДАВАЈУЋА: </w:t>
      </w:r>
      <w:r>
        <w:t xml:space="preserve">Захваљујем се потпредседници Владе. </w:t>
      </w:r>
    </w:p>
    <w:p w:rsidR="008D119D" w:rsidRDefault="008D119D">
      <w:r>
        <w:tab/>
        <w:t>Реч има Муамер Зукорлић, два минута.</w:t>
      </w:r>
    </w:p>
    <w:p w:rsidR="008D119D" w:rsidRDefault="008D119D">
      <w:r>
        <w:tab/>
      </w:r>
      <w:r w:rsidRPr="006F35A2">
        <w:t xml:space="preserve">Изволите. </w:t>
      </w:r>
    </w:p>
    <w:p w:rsidR="008D119D" w:rsidRDefault="008D119D">
      <w:r>
        <w:tab/>
        <w:t xml:space="preserve">МУАМЕР ЗУКОРЛИЋ: Хвала вам, поштована потпредседнице. </w:t>
      </w:r>
    </w:p>
    <w:p w:rsidR="008D119D" w:rsidRDefault="008D119D">
      <w:r>
        <w:tab/>
        <w:t xml:space="preserve">Дакле, у првом делу свог излагања ја сам некако нагласио ја да сам на вашем месту и да ја желим заштити језик, српски у овом случају, односно да имам ту улогу и намеру ја бих то само урадио на други начин. То је била поента. Наравно, разумећу све начине, као и потребу. Ту немам никакав спор. Напротив, и као припадник другог народа са нешто другачијем језиком сматрам да је богатство да имамо сву ову различитост и сматрам да би одумирање ћириличног писма, пре свега, било културолошки штетно за наш простор. </w:t>
      </w:r>
    </w:p>
    <w:p w:rsidR="008D119D" w:rsidRDefault="008D119D">
      <w:r>
        <w:tab/>
        <w:t xml:space="preserve">Дакле, то је мој став, и научни и персонални. Међутим, што се тиче овог другог дела који ми, ето, нисте прокоментарисали, значи питање гаранције једнакости овде је до краја нејасно, у погледу намере. </w:t>
      </w:r>
    </w:p>
    <w:p w:rsidR="008D119D" w:rsidRDefault="008D119D">
      <w:r>
        <w:tab/>
        <w:t xml:space="preserve">Значи, Устав, члан 21. гарантује једнакост, не само начелну једнакост, већ једнакост и у употреби механизма државе у заштити сваког грађанина и сваке заједнице. Ми то сада овде немамо, већ имамо брзу траку за заштиту српског језика са овим законом, док остали сви остају на осталим тракама. То је једна ствар. </w:t>
      </w:r>
    </w:p>
    <w:p w:rsidR="008D119D" w:rsidRDefault="008D119D">
      <w:r>
        <w:tab/>
        <w:t xml:space="preserve">Сада, да буде и мени грађанима јасније, питање употребе рецимо грађана несрпске националности који су на важним позицијама власти и јавних предузећа, јавних интереса. Сада, имате да ли ће бити Бошњак или Мађар или Албанац кажњени, а казне су опет прича за себе, зато што су кореспондирали на босанском, мађарском или албанском језику са позиције директора комуналног предузећа, на пример. Или, ја на пример, као потпредседник Народне скупштине, а Устав и закон ми гарантују службену употребу мог језика. Службена употреба мог језика значи да ја могу једнако, комотно, јер то је принцип једнакости, дакле да могу где год да се нађем у овој земљи комотно користити мој језик, не споредно, него матично, како сте овде ви предложили и у тексту овог закона. </w:t>
      </w:r>
    </w:p>
    <w:p w:rsidR="008D119D" w:rsidRDefault="008D119D">
      <w:r>
        <w:tab/>
        <w:t>Дакле, то је проблем и мени лично, али мислим и припадницима осталих националних мањина и било би јако важно и драго ми је да тврдите да немамо ту никакав ризик за припаднике националних мањина и њихових права на службену употребу свог језика. Али, дефинитивно на овим примерима бисте ми могли одговорити шта ће се дешавати са свим људима на јавним функцијама који су до сада сматрали да једнако могу користити свој језик у службеној коресподенцији. Хвала.</w:t>
      </w:r>
      <w:r>
        <w:tab/>
      </w:r>
    </w:p>
    <w:p w:rsidR="008D119D" w:rsidRDefault="008D119D">
      <w:r>
        <w:tab/>
        <w:t>ПРЕДСЕДАВАЈУЋА: Реч има министарка.</w:t>
      </w:r>
    </w:p>
    <w:p w:rsidR="008D119D" w:rsidRDefault="008D119D">
      <w:r>
        <w:tab/>
        <w:t>Изволите.</w:t>
      </w:r>
    </w:p>
    <w:p w:rsidR="008D119D" w:rsidRDefault="008D119D">
      <w:r>
        <w:tab/>
        <w:t xml:space="preserve">МАЈА ГОЈКОВИЋ: Једино ако желите да поновим. Разумем да се свако обраћа својим бирачима али сам била врло јасна. Прочитајте све одредбе Устава које се односе на употребу језика припадника националних мањина. </w:t>
      </w:r>
    </w:p>
    <w:p w:rsidR="008D119D" w:rsidRDefault="008D119D">
      <w:r>
        <w:tab/>
        <w:t xml:space="preserve">Нико не говори о томе да онај ко говори албански језик, не може да кореспондира даље на свом језику, али зависи са ким и да ли је то у јавној употреби и где иде тај документ. Сложићете се да сви живимо у Републици Србији и да законе морамо да </w:t>
      </w:r>
      <w:r>
        <w:lastRenderedPageBreak/>
        <w:t>примењујемо сви, али у складу са Уставом који јасно дефинише права припадника националних мањина, у складу са конвенцијама које је ратификовао овај парламент и које спроводи Република</w:t>
      </w:r>
      <w:r w:rsidRPr="004257A9">
        <w:t xml:space="preserve"> </w:t>
      </w:r>
      <w:r>
        <w:t>Србија, а поготово у складу са Законом о употреби службеној језика и писама.</w:t>
      </w:r>
    </w:p>
    <w:p w:rsidR="008D119D" w:rsidRDefault="008D119D">
      <w:r>
        <w:tab/>
        <w:t>Значи, овде се не говори о кажњавању физичких лица која су директори овог или оног јавног предузећа или неког предузећа које има већински државни капитал, овде се говори о службеној коресподенцији. То је врло јасно дефинисано овим законом. Проблем је код људи који нису правници. Они узму па прочитају једну норму и кажу – то је то. Срећа да нисам само министар културе и информисања, него сам и правник, сада идемо на тумачење норми, то је предалеко, али рецимо ту је професор Правног факултета господин Мартиновић, који зна о чему говорим, тумачење се никада не ради тако што прочитате једну норму и кажете – штити се ћирилично писмо, него тумачење се ради тако што се узме Устав, што се узму други прописи и закони ове државе и ускладе се и читају се овако. То морам физички да вам кажем.</w:t>
      </w:r>
    </w:p>
    <w:p w:rsidR="008D119D" w:rsidRPr="00B577AF" w:rsidRDefault="008D119D">
      <w:r>
        <w:tab/>
        <w:t xml:space="preserve">Значи, не постоји никакав бојазан, ако могу да раздвојим сумњу и код вас и код осталих који имају знак питања изнад своје главе и кажу – шта ће сада бити са мном, управо због таквог начина размишљања постоји овај предлог закона за који не могу никако да се сложим са вама да кажете на брзој траци. Да је ово рађено на брзој траци, ми не би дошли до потребе да штитимо ћирилично писмо и српски језик, али није било политичког слуха, да не идемо далеко у историју за време комунизма, да то баш и није било пожељно да пишете ћирилицом, нити је уопште било пожељно да кажете да припадате српском језику, али да ставимо прошлост на страну, а онда је дошло доба кварења језика који говори већина грађана ове државе, употреба страних израза, а модерне технологије су учиниле своје да полако млађе генерације, не да само не користе више ћирилично писмо, него користе латинично, него заборављају због гледања у екране, коришћења мобилних телефона и друштвених мрежа више и да комуницирају и да правилно говоре, па се њихов вокабулар своди на неких 200 речи. Онда присуствујете томе, пошто кажем да помно пратим телевизијске програме где тачно видите јаз генерација где људи који су престали да читају књиге, који су престали да гледају филмове, који сво сазнање црпе из Википедија, не знају више правилно ни да говоре. </w:t>
      </w:r>
    </w:p>
    <w:p w:rsidR="008D119D" w:rsidRDefault="008D119D">
      <w:r>
        <w:tab/>
        <w:t xml:space="preserve">Ви ћете се сложити, ако припадници једног народа који представљају националну мањину теже да заштите свој језик и писмо, онда ви сигурно имате већи степен разумевања онога ко жели да заштити свој српски језик и своје ћирилично писмо. Убеђена сам да ће веће још одобравање бити од припадника националних мањина ка покушају државе да заштити српски језик и ћирилично писмо које је, сложићете се, у једној великој дефанзиви. </w:t>
      </w:r>
    </w:p>
    <w:p w:rsidR="008D119D" w:rsidRPr="0077361D" w:rsidRDefault="008D119D">
      <w:r>
        <w:tab/>
        <w:t>Овим законом и тумачењем свих прописа који се односе на употребу службеног језика и употребу језика и писама националних мањина, нису у колизији и нико никог овде не угрожава, јер се поштују у овој држави сви закони, па ће се поштовати овај закон, који сам убеђена, да ће 15. великом већином бити усвојен. Захваљујем.</w:t>
      </w:r>
    </w:p>
    <w:p w:rsidR="008D119D" w:rsidRPr="0077361D" w:rsidRDefault="008D119D">
      <w:r>
        <w:tab/>
        <w:t>ПРЕДСЕДАВАЈУЋА</w:t>
      </w:r>
      <w:r w:rsidRPr="00F6242A">
        <w:t xml:space="preserve">: </w:t>
      </w:r>
      <w:r>
        <w:t>Захваљујем.</w:t>
      </w:r>
    </w:p>
    <w:p w:rsidR="008D119D" w:rsidRDefault="008D119D">
      <w:r>
        <w:tab/>
        <w:t xml:space="preserve">Без тога да улазим у вашу расправу, посланичка група СВМ је поднела три амандмана који се тичу ове тематике, али, наравно, видим вас у систему, кратко па да идемо на следећег говорника. </w:t>
      </w:r>
    </w:p>
    <w:p w:rsidR="008D119D" w:rsidRDefault="008D119D">
      <w:r>
        <w:tab/>
        <w:t xml:space="preserve">МУАМЕР ЗУКОРЛИЋ: Поштована потпредседнице, прво, знате колико вас персонално поштујем и пажљивији ћу бити него да неко други седи на вашем месту. Тако да знате да су то ваше заслуге од раније. Што не значи да се слажем са свим што сте казали. </w:t>
      </w:r>
    </w:p>
    <w:p w:rsidR="008D119D" w:rsidRDefault="008D119D">
      <w:r>
        <w:tab/>
        <w:t xml:space="preserve">Дакле, не могу казати грађанима, ви нисте правници, ви то не знате, прихватите овако како јесте, дакле ја им то нећу рећи. Знам да правници воле да се мало понашају </w:t>
      </w:r>
      <w:r>
        <w:lastRenderedPageBreak/>
        <w:t xml:space="preserve">религијски, доктринарно, и да кажу то је тако, ви то не разумете. Ја сам народни посланик и не само мојих бирача већ и осталих грађана које заступам и остаћу им заступник, колико ћу то успешно радити, то је друго. </w:t>
      </w:r>
    </w:p>
    <w:p w:rsidR="008D119D" w:rsidRDefault="008D119D">
      <w:r>
        <w:tab/>
        <w:t xml:space="preserve">Дакле, никакву дилему немам, и чини ми се да сам то два пута поменуо, са разумевањем потребе српског народа да заштити свој језик и писмо. Немам дилему са тим, али само хоћу да осигурам право и другима, мојој заједници и другим националним заједницама и заправо да добијем одговоре који ће ми гарантирати исту заштиту. Заправо, само то хоћемо, а имамо право да ви правници нама објасните, који овде смо народни посланици, а нисмо правници или нисмо да кажемо, правници овог конвенционалног права. </w:t>
      </w:r>
    </w:p>
    <w:p w:rsidR="008D119D" w:rsidRDefault="008D119D">
      <w:r>
        <w:tab/>
        <w:t xml:space="preserve">Према томе, овде се само ради о томе. И, када сам тражио о коресподенцији овој да то заправо буде јасно, да не дођемо сутра у проблем где ће сада некоме бити изрицане казне зато што је на челу, не знам, неке јавне установе итд. </w:t>
      </w:r>
    </w:p>
    <w:p w:rsidR="008D119D" w:rsidRDefault="008D119D">
      <w:r>
        <w:tab/>
        <w:t xml:space="preserve">Друго, и последња реченица, мени је лакше било, као и већини мојих колега Бошњака из других политичких странака, да побегнем данас са ове седнице и да се заправо извучем од овог белаја у коме се налазим, али не, ја суделујем, ја хоћу да будем конструктиван, али наравно, и да имам права објашњења, и хвала вам на тим објашњењима. </w:t>
      </w:r>
    </w:p>
    <w:p w:rsidR="008D119D" w:rsidRDefault="008D119D">
      <w:r>
        <w:tab/>
      </w:r>
      <w:r w:rsidRPr="00F841E3">
        <w:t xml:space="preserve">ПРЕДСЕДАВАЈУЋА: </w:t>
      </w:r>
      <w:r>
        <w:t xml:space="preserve">Потпредседница Владе. </w:t>
      </w:r>
    </w:p>
    <w:p w:rsidR="008D119D" w:rsidRDefault="008D119D">
      <w:r>
        <w:tab/>
        <w:t xml:space="preserve">МАЈА ГОЈКОВИЋ: Немојте молим вас да вас је овај Предлог закона довео у било какав белај, ја ћу вас бранити где год треба. Ваша одлука да учествујете на овој седници је исправна одлука, јер сви смо овде равноправни, сви посланици представљају одређени број грађана, у зависности од тога колико сте добили гласова. </w:t>
      </w:r>
    </w:p>
    <w:p w:rsidR="008D119D" w:rsidRDefault="008D119D">
      <w:r>
        <w:tab/>
        <w:t xml:space="preserve">Дужни смо да расправљамо о свим законима који се нађу пред нама. Свакако да вас упутим, да не би даље ширили расправу о Закону о употреби службеног језика и писама тачно дефинисано у члану 11. и 12. Овде бих вам и прочитала, али заиста су и велики  и ти чланови се односе на питања која ви постављате. </w:t>
      </w:r>
    </w:p>
    <w:p w:rsidR="008D119D" w:rsidRDefault="008D119D">
      <w:r>
        <w:tab/>
        <w:t xml:space="preserve">Кажем, овај закон, посебан закон који се односи на заштиту ћириличног писма ни у чему није у колизији са Уставом државе, нити са Законом о употреби службеног језика и писма. Шта више, само је појачао потребу да се заштити језик народа коме припадам, и пре свега ћирилично писмо. Није толико ни угрожен језик ако не ширимо дискусију у оном праву у којем сам ја рекла, да је по мени, то у великој опасности, јер људи све мање читају књиге. </w:t>
      </w:r>
    </w:p>
    <w:p w:rsidR="008D119D" w:rsidRDefault="008D119D">
      <w:r>
        <w:tab/>
        <w:t xml:space="preserve">Ако престанете да читате књиге ви онда не знате ни да се изражавате. Зато постоји она обавезна лектира, да барем основне неке књиге по избору неког ко одлучује о лектири, буду литература коју ћете прочитати, али и оплеменити свој језик. Али, ако ви после школовања престанете то да радите, ви сте сведени онда на неки мали ситни вокабулар и полако прихватате стране изразе и убацујете их у основни језик. </w:t>
      </w:r>
    </w:p>
    <w:p w:rsidR="008D119D" w:rsidRDefault="008D119D" w:rsidP="008D119D">
      <w:r>
        <w:tab/>
        <w:t>Кажем, није ни један језик у нашој држави спашен од тих страних израза, највише из англосаксонског утицаја, јер онда не би било потребе да се франкофони толико штите или туркменистанске државе које имају турски језик. Сви се удружују и сви покушавају да одговоре на ове модерне изазове, а ми овим малим језиком. Шест месеци постоји за усаглашавање свих могућих прописа. Ти прописи ће се, вероватно већина њих, наћи и овде пред нама, тако да видећете да раздајем сваку сумњу код вас, а ви знате да се мени може веровати.</w:t>
      </w:r>
    </w:p>
    <w:p w:rsidR="008D119D" w:rsidRDefault="008D119D" w:rsidP="008D119D">
      <w:r>
        <w:tab/>
        <w:t xml:space="preserve">Овај предлог закона сам добила, наравно велику част да браним ја, али Влада је промишљено радила на тексту предлога закона и усагласила и са Уставом који важи и за Републику Српску и то је врло пажљиво урађено да не би ни један ни други закон који се </w:t>
      </w:r>
      <w:r>
        <w:lastRenderedPageBreak/>
        <w:t>15. доноси били у колизији са уставима држава које важе и за територију Републике Српске, али и наш Устав за читаву територију Србије. Хвала.</w:t>
      </w:r>
    </w:p>
    <w:p w:rsidR="008D119D" w:rsidRDefault="008D119D" w:rsidP="008D119D">
      <w:r>
        <w:tab/>
      </w:r>
      <w:r w:rsidRPr="00542519">
        <w:t xml:space="preserve">ПРЕДСЕДАВАЈУЋА: </w:t>
      </w:r>
      <w:r>
        <w:t>Захваљујем.</w:t>
      </w:r>
    </w:p>
    <w:p w:rsidR="008D119D" w:rsidRDefault="008D119D" w:rsidP="008D119D">
      <w:r>
        <w:tab/>
        <w:t>Реч има председник посланичке групе Социјалдемократска партија Србије, народни посланик Бранимир Јовановић.</w:t>
      </w:r>
    </w:p>
    <w:p w:rsidR="008D119D" w:rsidRDefault="008D119D" w:rsidP="008D119D">
      <w:r>
        <w:tab/>
        <w:t>БРАНИМИР ЈОВАНОВИЋ: Хвала, потпредседнице.</w:t>
      </w:r>
    </w:p>
    <w:p w:rsidR="008D119D" w:rsidRDefault="008D119D" w:rsidP="008D119D">
      <w:r>
        <w:tab/>
        <w:t>Поштована потпредседнице Владе, поштовани народни посланици, када говоримо о овим темама као што је данас на дневном реду тема која се тиче очувања ћирилице, ја ћу почети цитатом Исидоре Секулић која каже: „Језик чува народе, а не наука. Наука је слушкиња, језик је господар.“</w:t>
      </w:r>
    </w:p>
    <w:p w:rsidR="008D119D" w:rsidRDefault="008D119D" w:rsidP="008D119D">
      <w:r>
        <w:tab/>
        <w:t xml:space="preserve">Да бисмо стекли потпуну слику о значају ћирилице, односно о њеној употреби морамо је сагледати са неколико аспекта. Прво, то је један историјски континуитет и њено присуство на територијама где се ћирилица увек употребљавала. Друго, о чему ми данас и расправљамо, а то је однос државних институција према ћирилици и то не само у прошлости, већ треба сагледати тај статус данас, какав је тај статус ћирилице данас. </w:t>
      </w:r>
    </w:p>
    <w:p w:rsidR="008D119D" w:rsidRDefault="008D119D" w:rsidP="008D119D">
      <w:r>
        <w:tab/>
        <w:t xml:space="preserve">Даље, треба видети шта ћирилица представља и шта ћирилица носи. Наравно, оно незаобилазно, то је културно-историјски, традиционални и пре свега емотивно симболички однос према ћирилици на нашим просторима. Када све то сагледамо видећемо колики је значај очувања ћирилице као писма и као дела једног језика. </w:t>
      </w:r>
    </w:p>
    <w:p w:rsidR="008D119D" w:rsidRDefault="008D119D" w:rsidP="008D119D">
      <w:r>
        <w:tab/>
        <w:t xml:space="preserve">Прошло је тачно 1158 година од почетка мисије Ћирила и Методија. Колико је значајан тај догађај говори податак да је 2013. године УНЕСКО ту годину прогласио као годину мисионара солунских Ћирила и Методија. Заиста је то догађај који је важан за све словенске народе. </w:t>
      </w:r>
    </w:p>
    <w:p w:rsidR="008D119D" w:rsidRDefault="008D119D" w:rsidP="008D119D">
      <w:r>
        <w:tab/>
        <w:t xml:space="preserve">Захваљујући Ћирилу и Методију и њиховој посвећености, Словени су као најраспрострањенији индоевропски народ добили свој књижевни језик који је и дан данас у континуитету присутан у различитим књижевним језицима словенских народа. </w:t>
      </w:r>
    </w:p>
    <w:p w:rsidR="008D119D" w:rsidRPr="00542519" w:rsidRDefault="008D119D" w:rsidP="008D119D">
      <w:r>
        <w:tab/>
        <w:t xml:space="preserve">Са историјског аспекта такође је важно рећи да мисијом Ћирила и Методија је словенски језик постао уз хебрејски, грчки и латински, четврти сакрални језик. Можемо рећи да се та њихова мисија односила пре свега на једну борбу да словенски језик се користи да добије право да се користи у богослужењу и то је та борба, како су је звали, са тројезичницима. </w:t>
      </w:r>
    </w:p>
    <w:p w:rsidR="008D119D" w:rsidRDefault="008D119D">
      <w:r>
        <w:tab/>
        <w:t xml:space="preserve">Управо је словенски језик, односно како га ми данас називамо старословенски, служио као књижевни и црквени језик и то на великој територији на којој су живели Словени. Хумачка плоча и Темљички натпис су најстарији ћирилични споменици, који су сведоци трагова ћириличке писмености на нашим просторима. </w:t>
      </w:r>
    </w:p>
    <w:p w:rsidR="008D119D" w:rsidRDefault="008D119D">
      <w:r>
        <w:tab/>
        <w:t xml:space="preserve">Ћирилица је, као старословенско наслеђе, остала везивна нит нашег језика кроз векове, а српска ћирилица, како је ми данас називамо, довршена је и уобличена захваљујући Вуку Караџићу, и то на традицијама једне хиљадугодишње културе. Прошла су два века од почетка те борбе, нешто мало више, два века за увођење народног језика у књижевни језик или, како ми то данас волимо да кажемо, за увођење народног језика у стандардни језик. Ретко који језик на свету има тако буран двовековни ход. </w:t>
      </w:r>
    </w:p>
    <w:p w:rsidR="008D119D" w:rsidRDefault="008D119D">
      <w:r>
        <w:tab/>
        <w:t xml:space="preserve">Ћирилица је била стотинама година уткана у национални идентитет нашег народа. О томе сведочи писмо Петра Прерадовића Вуку Караџићу из 1846. године, које говори о томе како су Срби који су били насељени на простору Аустроугарске доживљавали ћирилицу и шта им је она значила у њиховом националном идентитету. У писму се дословце каже: „Срби нису хтели да читају књиге латиницом штампане, а камоли да пишу тим алфабетом. Аустрија и Угарска су своје законе објављивале ћирилицом.“ Такође, ћирилица је била и </w:t>
      </w:r>
      <w:r>
        <w:lastRenderedPageBreak/>
        <w:t xml:space="preserve">дипломатско писмо на двору у Румунији, Турској и Угарској, што само сведочи о њеном великом угледу који је ћирилица тада имала на Балканском полуострву. </w:t>
      </w:r>
    </w:p>
    <w:p w:rsidR="008D119D" w:rsidRDefault="008D119D">
      <w:r>
        <w:tab/>
        <w:t xml:space="preserve">Подсетићу да је наша најстарија књига штампана ћирилицом „Октоих Првогласник“ крајем 15. века само неколико година млађа од прве ћириличне књиге која је штампана у Кракову. </w:t>
      </w:r>
    </w:p>
    <w:p w:rsidR="008D119D" w:rsidRDefault="008D119D">
      <w:r>
        <w:tab/>
        <w:t>Међутим, 19. век представља почетак времена неповољног за ћирилицу, односно неповољног за њен статус и њену употребу. Ћирилица је носилац и колевка историје, традиције, културе, нашег културног и писаног наслеђа и као такво богатство се преносила у 20. век, али се у 20. веку, што је карактеристично, полако то богатство бацало у запећак. У том периоду се чак промовисало мишљење да је ћирилица застарело писмо, неки су звали сељачко или просто писмо, и давала се предност латиници. Долазило је до повлачења ћирилице, иако је важила формула о равноправности два писма.</w:t>
      </w:r>
    </w:p>
    <w:p w:rsidR="008D119D" w:rsidRDefault="008D119D">
      <w:r>
        <w:tab/>
        <w:t xml:space="preserve">Шта је ћирилица значила за национални идентитет и шта треба да значи данас, најбоље показују две чињенице. Прва је да када је год Србија била под окупацијом окупатор је забрањивао употребу ћирилице, и у Првом светском рату и у Другом светском рату. Друга чињеница је та што је велики број културно вредних дела исписан ћирилицом, а не представити своју културу то значи и одрицање од прошлости, али и од садашњости и будућности. </w:t>
      </w:r>
    </w:p>
    <w:p w:rsidR="008D119D" w:rsidRDefault="008D119D">
      <w:r>
        <w:tab/>
        <w:t xml:space="preserve">Међу нашим лингвистима владају различита мишљења у вези са статусом, у вези са присуством, односно недовољним присуством ћирилице у јавном животу и у вези са заштитом ћирилице. Неки заступају став о равноправности два писма, што наш закон и гарантује. Дакле, да се задрже оба писма као израз богатства једног језика, и то је сте показатељ толеранције, али често једна група лингвиста даје предност латиници. </w:t>
      </w:r>
    </w:p>
    <w:p w:rsidR="008D119D" w:rsidRDefault="008D119D">
      <w:r>
        <w:tab/>
        <w:t xml:space="preserve">На пример, Иван Клајн као аргументе наводи и говорио је о томе зашто је латиница потискивала ћирилицу у 20. веку, о чему сам већ говорио. Каже да је то због тога, не због комунизма, не због мондијализма или било какве друге завере, већ што латиница и ћирилица нису симетричне и зато не могу бити у истом положају. </w:t>
      </w:r>
    </w:p>
    <w:p w:rsidR="008D119D" w:rsidRDefault="008D119D">
      <w:r>
        <w:tab/>
        <w:t xml:space="preserve">Аргумент је да нам је латиница неопходно за латински језик, пре свега због медицине, за енглески језик и за друге стране језике. Такође, неопходна нам је и за, ако идемо даље, апотекарске рецепте, за регистарске таблице на аутомобилима, за математичке, хемијске формуле. Али, мислим да фокус проблема није у томе, већ је проблем у нечем сасвим другом. Иако је у 20. веку, прошлом веку, закон увек и гарантовао </w:t>
      </w:r>
    </w:p>
    <w:p w:rsidR="008D119D" w:rsidRDefault="008D119D">
      <w:r>
        <w:t xml:space="preserve">равноправност ћирилице и латинице, многи нису писали ћирилицом иако су то могли. Ми ни не треба да помислимо да укинемо двоазбучност, већ наше намере морају да буду такве да циљ буде да се сачува ћирилица и да не испари постепено из употребе. </w:t>
      </w:r>
    </w:p>
    <w:p w:rsidR="008D119D" w:rsidRDefault="008D119D">
      <w:r>
        <w:tab/>
        <w:t xml:space="preserve">Увек можемо да износимо различите ставове и различита мишљења, неко ће чак да тврди да ми треба да постанемо и ћирилична земља, али неспорно је, и то је један минимум који морамо да уважимо, да је ћирилица култно добро које морамо да сачувамо. У том контексту и сматрам да треба да иде данашња расправа. </w:t>
      </w:r>
    </w:p>
    <w:p w:rsidR="008D119D" w:rsidRDefault="008D119D">
      <w:r>
        <w:tab/>
        <w:t xml:space="preserve">Са друге стране, постоји група лингвиста који заступа став да је ћирилица стожерна вертикала нашег културног историјског идентитета, да је она наше прво писмо, што и јесте, али да латиница треба да има подједнаку употребу у пракси. Људи на нашим просторима и те како се служе латиницом и на латиници је написан велики број дела. Исто тако важи правило као и код ћирилице, ако бисмо се одрекли тога ми бисмо се одрекли и свих тих књижевних дела насталих на другом писму, што наравно није наш национални интерес. </w:t>
      </w:r>
    </w:p>
    <w:p w:rsidR="008D119D" w:rsidRDefault="008D119D">
      <w:r>
        <w:tab/>
        <w:t xml:space="preserve">Дакле, нити желимо нити смемо да дозволимо хајку на латиницу, а још мање оно што смемо то је да дозволимо да ћирилица падне у заборав, већ морамо да учинимо све да је сачувамо. </w:t>
      </w:r>
    </w:p>
    <w:p w:rsidR="008D119D" w:rsidRDefault="008D119D">
      <w:r>
        <w:lastRenderedPageBreak/>
        <w:tab/>
        <w:t xml:space="preserve">Подсетићу да је Џорџ Бернард Шо за ћирилицу рекао да је то најсавршеније и најједноставније писмо, да је још 1937. године у Лајпцигу доктор Вебер у свом докторату азбуке света на основу истраживања тврдио да је српска ћирилица најбоља и да најмање замара очи. </w:t>
      </w:r>
    </w:p>
    <w:p w:rsidR="008D119D" w:rsidRDefault="008D119D">
      <w:r>
        <w:tab/>
        <w:t xml:space="preserve">Дужни смо да негујемо ћирилицу, као што смо дужни да негујемо наш језик. Језик је жива категорија и нормално је да се он временом мења, нормално је да стране речи доспевају у наш језик, али је питање у којој мери ће оне заменити домаће речи. Иновације и наука свакако диктирају употребу страних речи у нашем језику, али нажалост иде се и у другу крајност и чини ми се да је постало помодарство да људи намерно користе варваризме, да се на тај начин велики број туђица усталио у наш свакодневни говор. </w:t>
      </w:r>
    </w:p>
    <w:p w:rsidR="008D119D" w:rsidRDefault="008D119D">
      <w:r>
        <w:tab/>
        <w:t>Такође, деца гледају стране филмове, гледају Јутјуб канале, гледају и играју видео игрице и несвесно инкорпорирају стране речи у свој речник. То је неки речним којим они комуницирају међу својом генерацијом. Међутим, дешава се данас да родитељи не разумеју оно што им деца некада говоре, употребили су неке речи као што су пренковање, демиџ, као што су још неке друге речи које су узели и прихватили са Јутјуба и видео игрица. Али, опет, то је проблем неки који иде из куће.</w:t>
      </w:r>
    </w:p>
    <w:p w:rsidR="008D119D" w:rsidRDefault="008D119D">
      <w:r>
        <w:tab/>
        <w:t xml:space="preserve">Оно што ми као друштво морамо да урадимо, то је да више ценимо свој језик, да више ценимо своје писмо. То је онај део где морамо ми да се позабавимо, а нарочито просвета. </w:t>
      </w:r>
    </w:p>
    <w:p w:rsidR="008D119D" w:rsidRDefault="008D119D">
      <w:r>
        <w:tab/>
        <w:t>Ево, ја сам јуче са својим сином, који је пошао у први разред, учио прву песмицу. Нажалост, његова прва песмица је била на енглеском језику. Немам ништа против енглеског језика, један сам од оних који заговара да деца уче што више језика. Међутим, прва песмица у школи је била на енглеском језику, на ЦД диску су деца слушала, имали су за домаћи задатак да науче. Мислим да је симболично требало да науче прво песмицу на српском језику, па да наставе даље.</w:t>
      </w:r>
    </w:p>
    <w:p w:rsidR="008D119D" w:rsidRDefault="008D119D">
      <w:r>
        <w:tab/>
        <w:t xml:space="preserve">Има и оних који намерно убацују у свој говор варваризме, јер мисле да ће тако представити себе у бољем светлу, да ће изгледати модерније, да ће изгледати паметније. Сећам се, још професор на факултету нам је причао о том тренду који је владао негде у 20. веку, па је једна шаљива анегдота била да је један функционер држао говор, па се трудио у свом говору да употреби што више варваризама јер му је то деловало да ће бити школованији. Онда када је завршио говор дошао је, сео је поред чиновника који је нижег ранга од њега и питао га какав је био, а чиновник је рекао – били сте одлични, ништа вас нисам разумео. Нажалост, то се дешава, чини ми се, и дан данас и на тај начин се губи лепота језика. </w:t>
      </w:r>
    </w:p>
    <w:p w:rsidR="008D119D" w:rsidRPr="007B3B2E" w:rsidRDefault="008D119D">
      <w:r>
        <w:tab/>
        <w:t xml:space="preserve">Ипак, морамо да будемо и свесни да живимо у времену изражене глобализације, где велике културе, велике државе намећу своје вредности мањима и очито је да неке западне вредности као плима се полако преливају на остатак света. Те вредности нису у духу народа, не само у Србији, већ и чини ми се свих народа на Балканском полуострву, али је утисак да несвесно преузимамо ту западњачку културу, да преузимамо тај вокабулар. Заиста, постоји бојазан да преузимајући ту једну културну матрицу ми дођемо у ситуацију, када не бисмо радили ово што данас радимо, када не бисмо усвајали овакве законе, да и ћирилица остане једно бледо сећање на писмо којим су исписана значајна дела наше књижевности.  </w:t>
      </w:r>
    </w:p>
    <w:p w:rsidR="008D119D" w:rsidRDefault="008D119D">
      <w:r>
        <w:tab/>
        <w:t xml:space="preserve">Подсетићу и да је након уласка Бугарске у Европску унију ћирилица постала треће службено писмо у Европској унији, поред латинског и грчког писма. И можда је Грчка ту најбољи пример, која је задржала особености свог писма и када путујемо кроз Грчку често можемо видети на путоказу само градове исписане на грчком језику, не чак ни на </w:t>
      </w:r>
      <w:r>
        <w:lastRenderedPageBreak/>
        <w:t>латиничном језику, а опет Грчка иде корак упоредо са остатком Европе што се тиче свог развоја.</w:t>
      </w:r>
    </w:p>
    <w:p w:rsidR="008D119D" w:rsidRDefault="008D119D">
      <w:r>
        <w:tab/>
        <w:t>Када сам малопре говорио о проблемима ћирилице на нашим просторима у 20. веку, мислим да смо опет ушли у 21. век на бољи начин, конкретно у неким уставним решењима, где Устав из 2006. године враћа један бољи статус ћирилици као националном писму, али не занемарујући улогу и употребу латинице.</w:t>
      </w:r>
    </w:p>
    <w:p w:rsidR="008D119D" w:rsidRDefault="008D119D">
      <w:r>
        <w:tab/>
        <w:t>Члан 10. нашег Устава гласи – У Републици Србији у службеној употреби је српски језик и ћирилично писмо. Службена употреба других језика и писама уређује се законом на основу Устава, а Закон о службеној употреби језика и писма додатно уређује ову област. Чини ми се да смо ми заиста дали гаранцију да ће оба писма живети подједнако и да ће се користити у  стварању даљих књижевних, научних и других радова у нашој земљи.</w:t>
      </w:r>
    </w:p>
    <w:p w:rsidR="008D119D" w:rsidRDefault="008D119D">
      <w:r>
        <w:tab/>
        <w:t>Сматрам да је неспорно да ћирилици треба вратити достојанство и адекватно место у нашем друштву, уз ангажовање свих друштвених ауторитета, као што је неспорно да такво ангажовање не сме да изостане ни када је у питању заштита културног и писаног наслеђа на било ком другом језику на нашим просторима, а које чине део нашег културног опуса.</w:t>
      </w:r>
    </w:p>
    <w:p w:rsidR="008D119D" w:rsidRDefault="008D119D">
      <w:r>
        <w:tab/>
        <w:t>За крај само да кажем, као што се то и претпоставља, посланици СДПС подржаће овај закон о коме данас расправљамо. Хвала.</w:t>
      </w:r>
    </w:p>
    <w:p w:rsidR="008D119D" w:rsidRDefault="008D119D">
      <w:r>
        <w:tab/>
      </w:r>
      <w:r w:rsidRPr="00D2714C">
        <w:t xml:space="preserve">ПРЕДСЕДАВАЈУЋА: </w:t>
      </w:r>
      <w:r>
        <w:t>Захваљујем.</w:t>
      </w:r>
    </w:p>
    <w:p w:rsidR="008D119D" w:rsidRDefault="008D119D">
      <w:r>
        <w:tab/>
        <w:t>Реч има заменик председника посланичке групе Јединствена Србија народни посланик Живота Старчевић.</w:t>
      </w:r>
    </w:p>
    <w:p w:rsidR="008D119D" w:rsidRDefault="008D119D">
      <w:r>
        <w:tab/>
        <w:t>ЖИВОТА СТАРЧЕВИЋ: Поштована потпредседнице Народне скупштине Републике Србије, поштована потпредседнице Владе Републике Србије госпођо Гојковић, даме и господо народни посланици, данас расправљамо о Закону о употреби српског језика у јавном животу и заштити и очувању ћириличног писма. Свакако ће посланичка група Јединствене Србије у дану за гласање подржати овај закон.</w:t>
      </w:r>
    </w:p>
    <w:p w:rsidR="008D119D" w:rsidRDefault="008D119D">
      <w:r>
        <w:tab/>
        <w:t>Питање употребе језика није ни идеолошко ни политичко, већ пре свега идентитетско питање једног народа. Народ не треба поистоветити са појмом државе или нације, јер један народ може живети у једној или више држава, може бити саставни део једне нације као посебан ентитет. Постаје бројне дефиниције народа, али негде скоро свима је заједничко то да су народи заједнице људи које се служе или којима је заједнички језик, писмо, национална култура, традиција и често заједничка вероисповест.</w:t>
      </w:r>
    </w:p>
    <w:p w:rsidR="008D119D" w:rsidRDefault="008D119D">
      <w:r>
        <w:tab/>
        <w:t>Један народ постоји дотле док постоје и његова основна обележја. Колега је навео цитат Вука Караџића да се народ храни језиком и док постоји и док користи језик постоји и народ. Да језик није важно идентитетско питање, Кинези би, претпостављам, одавно своје писмо које има на хиљаде и хиљаде знакова променили неким једноставнијим. Да писмо није важно идентитетско питање, вероватно би и Грчка одавно заменила свој алфабет писмом које користе све остале државе Европске уније, али не, Грци и данас поносно негују и чувају свој алфабет, који је настао пре него писма других чланица Европске уније. Да писмо није важно идентитетско питање, замислите да је у Русији хир то што су познати брендови „Старбакс“, „Мекдоналдс“ и други управо написани на њиховом ћириличном писму.</w:t>
      </w:r>
    </w:p>
    <w:p w:rsidR="008D119D" w:rsidRPr="0024032E" w:rsidRDefault="008D119D" w:rsidP="008D119D">
      <w:r w:rsidRPr="0024032E">
        <w:tab/>
        <w:t>Не слажем се да је писмо само природно добро које требамо чувати. Писмо је пре свега важно идентитетско питање једног народа и коришћење и употреба и заштита писма јесте једно од важних националних и идентитетских питања.</w:t>
      </w:r>
    </w:p>
    <w:p w:rsidR="008D119D" w:rsidRPr="0024032E" w:rsidRDefault="008D119D" w:rsidP="008D119D">
      <w:r w:rsidRPr="0024032E">
        <w:tab/>
        <w:t xml:space="preserve">Зато свака нација и народ који држе до себе доносе прописе којима уређују начин на који се води брига о језику, писму, култури, оснивају се институције и установе које се баве проучавањем, очувањем и развојем језика и писма једног народа. </w:t>
      </w:r>
    </w:p>
    <w:p w:rsidR="008D119D" w:rsidRPr="0024032E" w:rsidRDefault="008D119D" w:rsidP="008D119D">
      <w:r w:rsidRPr="0024032E">
        <w:lastRenderedPageBreak/>
        <w:tab/>
        <w:t xml:space="preserve">Српски језик, знате, а и колеге су већ причале, припада словенској групи језика, породица индоевропског језика, претеча српског језика је црквенословенски језик, који је опет настао од старословенског језика. Вук Стефановић Караџић се сматра највећим реформатором српског језика, који је народни језик преточио у српски књижевни језик и он је 1814. године у Бечу објавио две књиге </w:t>
      </w:r>
      <w:r>
        <w:t>–</w:t>
      </w:r>
      <w:r w:rsidRPr="0024032E">
        <w:t xml:space="preserve"> "Писменица сербскога језика по говору простога народа" и "Мала простонародна славено-сербска песнарица". Оно што је још важније, 1818. године Вук Стефановић Караџић објављује "Нови народни речник", који садржи 26.270 речи које је Вук чуо у народном говору.</w:t>
      </w:r>
    </w:p>
    <w:p w:rsidR="008D119D" w:rsidRPr="0024032E" w:rsidRDefault="008D119D" w:rsidP="008D119D">
      <w:r w:rsidRPr="0024032E">
        <w:tab/>
        <w:t xml:space="preserve">Ћирилица је писмо које се користи пре свега у неколико словенских језика, као што су белоруски, бугарски, македонски, руски, русински, српски и украјински, а такође и у великом броју других језика у областима евроазије. Назив ћирилица дали су ученици Ћирила и Методија, који су створили глагољицу и српска ћирилица је у ствари ништа друго него адаптација ћирилице за српски језик, коју је 1811. године уобличио Вук Стефановић Караџић и Караџић је српску ћирилицу засновао на претходном славеносрпском писму по принципу: "Пиши као што говориш и читај као што је написано". Ја бих овде рекао да је српски језик званични језик у Србији, Босни и Херцеговини и Црној Гори и говори га око 12 милиона људи. Такође је мањински језик у државама централне и источне Европе. </w:t>
      </w:r>
    </w:p>
    <w:p w:rsidR="008D119D" w:rsidRPr="0024032E" w:rsidRDefault="008D119D" w:rsidP="008D119D">
      <w:r w:rsidRPr="0024032E">
        <w:tab/>
        <w:t>У данашњој ери глобализма постоји велики и утицајан покрет људи који желе да негирају нације, самим тим финансирају и подстичу свуда у свету борбу управо против основних обележја нација, а то су, као што сам рекао, између осталог, и језик и писмо, наравно, и национална култура, традиција и вера. Отуда нас не чуди што је баш Хелсиншки одбор за људска права затражио од Владе Републике Србије да повуче овај предлог закона о употреби српског језика у јавном животу и заштити и очувању ћириличног писма. У њиховом образложењу, наравно, нема ниједног ваљаног стручног аргумента, већ искључиво идеолошко-политичких фраза и флоскула. Знајући ко је Хелсиншки одбор и ко их финансира, можемо рећи да је овај њихов захтев ништа друго него део континуираних и добро координисаних напада на Србију задњих месеци и година и да је саставни део борбе да се потре свако обележје српског народа.</w:t>
      </w:r>
    </w:p>
    <w:p w:rsidR="008D119D" w:rsidRPr="0024032E" w:rsidRDefault="008D119D" w:rsidP="008D119D">
      <w:r w:rsidRPr="0024032E">
        <w:tab/>
        <w:t xml:space="preserve">Потискивањем српског језика, ћирилице, омаловажавањем националне културе, покушајима да се српска традиција потисне у заборав, Хелсиншки одбор и њему слични другосрбијанци покушавају у ствари да потисну и избришу националну свест и осећај националне припадности, нарочито код младих људи у Србији. То чине наметањем културних вредности које нису саставни део српске културе и традиције, то чине наметањем матрице понашања која нису у складу са нашом традицијом и васпитањем, а све то притом увијено у форму залагања или борбе за људска права и слично. </w:t>
      </w:r>
    </w:p>
    <w:p w:rsidR="008D119D" w:rsidRPr="00701115" w:rsidRDefault="008D119D">
      <w:r w:rsidRPr="0024032E">
        <w:tab/>
        <w:t>Хелсиншки одбор се ни по чему не разликује од оних усташоидних силеџија које су у Вуковару и другде у Хрватској 2013. године насилно поскидали све двојезичне табле са ћириличним натписима, иако закон у Хрватској налаже да у оним срединама где живи више од трећине припадника друге нације, националне мањине, као што су у Вуковару Срби, где их има 34-35%, иако их закон на то приморава, они су све двојезичне табле на институцијама у Вуковару и другим местима у Хрватској силом поскидали и тих двојезичних табли на већини институција и у Вуковару и у другим местима ни данас нема.</w:t>
      </w:r>
      <w:r>
        <w:t xml:space="preserve"> </w:t>
      </w:r>
    </w:p>
    <w:p w:rsidR="008D119D" w:rsidRDefault="008D119D">
      <w:r>
        <w:tab/>
        <w:t xml:space="preserve">И док је држава Србија постигла највиши степен поштовања, мањинских права свих мањина, па и мањинских права хрватске мањине, тако што могу званично да употребљавају свој језик, користе своје писмо, тако што могу да се школују на матерњем језику да уче из уџбеника на матерњем језику, дотле у Хрватској не поштују ни сопствене законе и избацују ћирилицу са местима на којима она мора бити. </w:t>
      </w:r>
    </w:p>
    <w:p w:rsidR="008D119D" w:rsidRDefault="008D119D">
      <w:r>
        <w:lastRenderedPageBreak/>
        <w:tab/>
        <w:t xml:space="preserve">Пазите, при том Хрватска је чланица ЕУ, а Србија није чланица ЕУ. То нам јасно говори да питање приступања ЕУ је пре свега политичко питање, а не питање постигнутих стандарда, критеријума на којима ЕУ инсистира. Хрватски политичар још увек живе у ратним 90-им годинама, своју политику још увек воде носећи шињеле зенги, својим ратно-хушкачком реториком распирују мржњу и сукобе и на тај начин они се одржавају на власти, на тај начин они сопствену кривицу за лоше резултате пребацују на Србију. </w:t>
      </w:r>
    </w:p>
    <w:p w:rsidR="008D119D" w:rsidRDefault="008D119D">
      <w:r>
        <w:tab/>
        <w:t xml:space="preserve">Таква политика између осталог, подржавана је и од појединих светских центара моћи којима политика помирења и сарадње, коју води, рецимо Србија, као и мир и стабилност на Балкану, а поготову јака и стабилна Србија не одговарају. Када је Драган Марковић Палма пре неколико година отишао у посету покојном Милану Бандићу у Загреб, ниједан хрватски медији није пренео поруке помирења и сарадње зарад боље будућности и младих нараштаја у обе државе које су тада послали и Бандић и Палма, већ су се искључиво бавили темама рата и отварањем незацељених рана. </w:t>
      </w:r>
    </w:p>
    <w:p w:rsidR="008D119D" w:rsidRDefault="008D119D">
      <w:r>
        <w:tab/>
        <w:t xml:space="preserve">Тако и данас, док Србија води политику помирења и сарадње, хрватски политичар и листом и ничим изазвани шаљу најтеже оптужбе на рачун Србије и председника Србије називајући политику Србије агресивном. </w:t>
      </w:r>
    </w:p>
    <w:p w:rsidR="008D119D" w:rsidRDefault="008D119D">
      <w:r>
        <w:tab/>
        <w:t xml:space="preserve">Јасно је да се на Балкану успех не прашта, па нам и Хрватска не прашта успех. Знамо и јасно нам је и да кроз историју једино и што је увек Хрватска желела, јесте било да буде као Србија и да је то био њен неостварени сан. Јасно је и то да упркос свему Србија ће и даље водити политику помирења и сарадње, водиће рачуна, наравно о свом достојанству водећи рачуна, наравно о сопственим интересима, настављајући да јача своју међународну позицију, али настављајући да јача и своју економију, да јача своју политичку стабилност и да напредује даље. </w:t>
      </w:r>
    </w:p>
    <w:p w:rsidR="008D119D" w:rsidRDefault="008D119D">
      <w:r>
        <w:tab/>
        <w:t xml:space="preserve">Некако данас само се Срби забрањује да води рачуна о сопственом идентитету, само се Србима забрањује да буду оно што јесу, само Срби не могу да користе свој језик и писмо да истичу своја обележја. О томе најбоље сведочи или сведоче дешавања у Црној Гори последњих година Србима, али и другом верујућем народу у Црној Гори покушали су да одузму право на имовину Српске православне цркве коју су вековима стварали и баштинили, да се намеће непостојеће и непризната невладина организација Црногорска православна црква. А када су грађани Црне Горе у мирном отпору таквим настојањима истицали још једно обележје, не српску заставу, већ тробојку коју је књаз, а касније краљ Никола озваничио као званично црногорску заставу, значи, не црвене или зелене заставе, већ тробојку, црногорска држава предвођена Милом Ђукановићем чинила је све да забрани истицање тробојке заставе и да их прекречава свуда где се нађе. И док Албанци могу где год стигну да истичу заставу Албаније на њихов дан заставе, јер јел те то је у реду и саставни је део борбе за њихова мањинска права, то наравно није дозвољено другима и тробојка представља симбол великог српског национализма и покушај окупације Црне Горе. </w:t>
      </w:r>
    </w:p>
    <w:p w:rsidR="008D119D" w:rsidRDefault="008D119D">
      <w:r>
        <w:tab/>
        <w:t xml:space="preserve">О каквој окупацији Црне Горе прича Мило Ђукановић? Чудан је то нека окупација, знате. Окупација Црне Горе одвија се некако наопако, не тако што два милиона Срба оде у Црну Гору, па је окупира, већ тако што стотине хиљаде Црногораца насели Београд, буде на власти на свим нивоима од врха државе до шефовских места и одатле влада злим окупатором Црне Горе који се назива Србија. Да ли је то та окупација Црне Горе о којој говори Мило Ђукановић? Па, ни у председништву кикс бокс савеза бивше СРЈ није се могло изабрати председништво без паритета, педесет, педесет, два из Србије, два из Црне Горе, а од ова два из Србије по могућству један да буде црногорског порекла. </w:t>
      </w:r>
    </w:p>
    <w:p w:rsidR="008D119D" w:rsidRDefault="008D119D">
      <w:r>
        <w:tab/>
        <w:t xml:space="preserve">Да ли је то та окупација Црне Горе од стране Србије? Ко су иконе тих другосрбијанаца који нападају Србију изнутра, који зарад интереса споља чине све да </w:t>
      </w:r>
      <w:r>
        <w:lastRenderedPageBreak/>
        <w:t xml:space="preserve">потисну у Србији и код Срба сваки траг националног осећања, те иконе другосрбијанаца су Латинка Перовић и Стево Капичић. То су црногорски комунисти чији је младунче и њихов најбољи ученик управо Мило Ђукановић. Отуда и политика Мила Ђукановића није ништа друго него наслеђе ових поменутих икона другосрбијанаца, било да ова политика пре неки дан сам рекао, није ништа друго него жеља да Црна Гора буде анти Србија, да све што има префикс српско у Црној Гори нестане, изгуби се или у најмању руку да му се стави жута трака. </w:t>
      </w:r>
    </w:p>
    <w:p w:rsidR="008D119D" w:rsidRDefault="008D119D">
      <w:r>
        <w:tab/>
        <w:t xml:space="preserve">Што се тиче важности ћирилице као идентитетскога питања, треба рећи да је овај закон донео и једну новину коју ЈС подржава, а то је Савет Владе за српски језик и ми мислимо да је то добар предлог јер ће се на тај начин институционално водити рачуна о употреби српског језика и о употреби ћириличног писма и о његовој заштити. </w:t>
      </w:r>
    </w:p>
    <w:p w:rsidR="008D119D" w:rsidRDefault="008D119D">
      <w:r>
        <w:tab/>
        <w:t>Држава мора чинити све да ћирилично писмо буде широко у употреби. Наиме, ми имамо данас у 21 веку једну ситуацију, а то је 21 век је ера информатичког друштва и друштвених мрежа и у комуникацији, нарочито младих људи, све више су присутне стране речи, изрази, фразе, па и скраћенице које потичу из других језика. То све не би био проблем и могло би се сматрати обогаћењем нашег вокабулара, када би ситуација била да наша деца и да наши млади људи читају књиге и читају домаћу литературу и да богате на тај начин свој вокабулар. Нажалост, данас у ери компјутера, мобилних телефона сведоци смо чињенице да млади људи све мање читају књиге, сами тим вокабулара младих људи је све сиромашнији и често се дешава да за неку појаву или ствар знају рецимо енглески израз или фразу, а не знају адекватну српску реч. Персонални рачунар, мобилни телефон, таблет и друга достигнућа технике учинили су да људи данас, а нарочито млади људи све мање употребљавају ћирилично писмо.</w:t>
      </w:r>
    </w:p>
    <w:p w:rsidR="008D119D" w:rsidRDefault="008D119D">
      <w:r>
        <w:tab/>
        <w:t>Зато апел на државу да држава мора подстицати коришћење ћирилице и на интернету и на друштвеним мрежама, започето је са стварањем тзв. ћириличних домена, међутим, та нека акција се неге временом изгубила, избледела, а мислимо да је била добра.</w:t>
      </w:r>
    </w:p>
    <w:p w:rsidR="008D119D" w:rsidRDefault="008D119D">
      <w:r>
        <w:tab/>
        <w:t xml:space="preserve">Такође, сматрамо да је добро и да ЈС подржава овај закон, јер је ово закон који се стара о српском идентитету чији је саставни део и српски језик и ћирилично писмо. Добро је што ће овај закон бити донет и у Републици Српској и добро је што ћемо прекосутра 15. септембра и у Србији и у Републици Српској обележити Дан српског јединства слободе и националне заставе. </w:t>
      </w:r>
    </w:p>
    <w:p w:rsidR="008D119D" w:rsidRDefault="008D119D">
      <w:r>
        <w:rPr>
          <w:lang w:val="en-US"/>
        </w:rPr>
        <w:tab/>
      </w:r>
      <w:r>
        <w:t>Добро је што ћемо тај дан обележити и у основним и у средњим школама у Републици Србији и у Републици Српској, јер нам је доста другосрбијанаца и појединих комшија и других душебрижника који деценијама уназад желе да нам наметну осећај инфериорности, да нам наметну осећај колективне кривице што уопште постојимо као народ.</w:t>
      </w:r>
    </w:p>
    <w:p w:rsidR="008D119D" w:rsidRDefault="008D119D">
      <w:r>
        <w:tab/>
        <w:t xml:space="preserve">Српски народ нема чега да се стиди. Српски народ је увек био и биће европски народ који поштује друге, али народ који поштује и себе, свој језик, писмо и традицију. </w:t>
      </w:r>
    </w:p>
    <w:p w:rsidR="008D119D" w:rsidRDefault="008D119D">
      <w:r>
        <w:tab/>
        <w:t>Све су ово разлози због којих ће Јединствена Србија у дану за гласање подржати овај закон. Живела Србија!</w:t>
      </w:r>
    </w:p>
    <w:p w:rsidR="008D119D" w:rsidRDefault="008D119D">
      <w:r>
        <w:tab/>
      </w:r>
      <w:r w:rsidRPr="000B5D76">
        <w:t xml:space="preserve">ПРЕДСЕДАВАЈУЋА: </w:t>
      </w:r>
      <w:r>
        <w:t>Захваљујем.</w:t>
      </w:r>
    </w:p>
    <w:p w:rsidR="008D119D" w:rsidRDefault="008D119D">
      <w:r>
        <w:tab/>
        <w:t xml:space="preserve">Поштовани народни посланици, ради организације вашег времена треба да вас обавестим да ће данас Народна скупштина радити без паузе од 14.00 до 15.00 часова. Значи, укидамо паузу, али радимо до 16,30 часова. </w:t>
      </w:r>
    </w:p>
    <w:p w:rsidR="008D119D" w:rsidRDefault="008D119D">
      <w:r>
        <w:tab/>
        <w:t>Настављамо са радом.</w:t>
      </w:r>
    </w:p>
    <w:p w:rsidR="008D119D" w:rsidRDefault="008D119D">
      <w:r>
        <w:tab/>
        <w:t xml:space="preserve">Реч има шеф посланичке групе СВМ др Балинт Пастор. </w:t>
      </w:r>
    </w:p>
    <w:p w:rsidR="008D119D" w:rsidRDefault="008D119D">
      <w:r>
        <w:tab/>
        <w:t>БАЛИНТ ПАСТОР: Поштована председавајућа, госпођо потпредседнице Владе, д</w:t>
      </w:r>
      <w:r w:rsidRPr="000B5D76">
        <w:t xml:space="preserve">аме и господо народни посланици, </w:t>
      </w:r>
      <w:r>
        <w:t xml:space="preserve">много тога смо чули у досадашњој расправи. Ја не бих </w:t>
      </w:r>
      <w:r>
        <w:lastRenderedPageBreak/>
        <w:t xml:space="preserve">да понављам оне аргументе и разне информације које се тичу коришћења језика, односно значаја језика, било ког језика за функционисање људске цивилизације и, наравно, евидентно је без језика нема људске цивилизације и да језик има, осим лингвистичких, и своје социолошке, антрополошке, правне, политиколошке, па и политичке аспекте. </w:t>
      </w:r>
    </w:p>
    <w:p w:rsidR="008D119D" w:rsidRDefault="008D119D">
      <w:r>
        <w:tab/>
        <w:t xml:space="preserve">Управу су они који су говорили, а пре свега је и потпредседница Владе Маја Гојковић о томе говорила, да се овај Предлог закона писао доста дуго и то годинама. </w:t>
      </w:r>
    </w:p>
    <w:p w:rsidR="008D119D" w:rsidRDefault="008D119D">
      <w:r>
        <w:tab/>
        <w:t xml:space="preserve">Ја се сећам времена када је још Маја Гојковић била председница Народне скупштине и ми смо поводом једног преднацрта овог закона били у Министарству културе код тадашњег министра Владана Вукосављевића. То је било 2019. године. У међувремену су прошле две године, били избори, нова је Влада и на данашњи дан Народна скупштина води начелну расправу о овом Предлогу закона. </w:t>
      </w:r>
    </w:p>
    <w:p w:rsidR="008D119D" w:rsidRDefault="008D119D">
      <w:r>
        <w:tab/>
        <w:t>Речено је и то да је повод тога да се баш данас бавимо овим Предлогом закона прекосутрашњи дан, Дан српског јединства и да је намера да у скоро истоветном тексту буде усвојен овај Закон о употреби српског језика у јавном животу и заштити и очувању ћириличког писма у Народној скупштини Републике Србије и у Народној скупштини Републике Српске.</w:t>
      </w:r>
    </w:p>
    <w:p w:rsidR="008D119D" w:rsidRDefault="008D119D">
      <w:r>
        <w:tab/>
        <w:t xml:space="preserve">Ми као представници мађарског народа апсолутно разумемо значај овог празника, као што разумемо и значај и битност очувања националног идентитета. Па, ко би други више разумео значај очувања националног идентитета него припадници националних мањина, било да они живе као припадници мађарске мањине у Србији или да се ради о припадницима српске мањине, рецимо, у Мађарској, Румунији, Хрватској итд. </w:t>
      </w:r>
    </w:p>
    <w:p w:rsidR="008D119D" w:rsidRDefault="008D119D">
      <w:r>
        <w:tab/>
        <w:t xml:space="preserve">Неспорно је и то да је језик свакако део не само изражавања, већ и националног идентитета и апсолутно сматрамо природним да сваки народ има право, па чак и обавезу да штити, да чува свој језик, па и своје писмо. </w:t>
      </w:r>
    </w:p>
    <w:p w:rsidR="008D119D" w:rsidRDefault="008D119D" w:rsidP="008D119D">
      <w:r>
        <w:tab/>
        <w:t xml:space="preserve">За српски народ је Дан националног јединства 15. септембар, за мађарски народ је то, на пример, 4. јун. </w:t>
      </w:r>
    </w:p>
    <w:p w:rsidR="008D119D" w:rsidRDefault="008D119D" w:rsidP="008D119D">
      <w:r>
        <w:tab/>
        <w:t xml:space="preserve">Управо због свега изнесеног, ми као представници мађарског народа у Србији апсолутно немамо ништа против усвајања једног оваквог закона и сматрамо најприроднијим што ће се један овакав закон усвојити. </w:t>
      </w:r>
    </w:p>
    <w:p w:rsidR="008D119D" w:rsidRDefault="008D119D" w:rsidP="008D119D">
      <w:r>
        <w:tab/>
        <w:t xml:space="preserve">Ми смо то рекли и пре две године, рекли смо и претходних дана. Ево, ја данас о томе говорим и у Народној скупштини. Битно нам је само једна једина ствар, један једини аспект усвајање овог закона, а то је да овај закон ни на који начин, ни у каквој мери не утиче негативно на службену употребу језика и писама националних мањина, а пошто то овај предлог закона не чини, због тога ми немамо и не можемо имати било шта против једног оваквог предлога закона. </w:t>
      </w:r>
    </w:p>
    <w:p w:rsidR="008D119D" w:rsidRPr="000B5D76" w:rsidRDefault="008D119D" w:rsidP="008D119D">
      <w:r>
        <w:tab/>
        <w:t xml:space="preserve">Овај предлог закона се не тиче употребе језика и писама националних мањина управо због тога што то није и не може да буде предмет овог закона. </w:t>
      </w:r>
    </w:p>
    <w:p w:rsidR="008D119D" w:rsidRDefault="008D119D" w:rsidP="008D119D">
      <w:r>
        <w:tab/>
        <w:t xml:space="preserve">Право службене употребе, истовремене, равноправне употребе језика националних мањина регулише Устав као највиши правни акт Републике Србије, регулише Закон о заштити права и слобода националних мањина, регулише Закон о службеној употреби језика и писама, али исто тако морам да кажем и да напоменем да је овај Предлог закона у вези коришћења српског језика и ћириличког писма регулише неке аспекте који су регулисани већ другим прописима и Уставом и Законом о службеној употреби језика и писама. </w:t>
      </w:r>
    </w:p>
    <w:p w:rsidR="008D119D" w:rsidRDefault="008D119D" w:rsidP="008D119D">
      <w:r>
        <w:tab/>
        <w:t xml:space="preserve">Упркос томе, овај закон ипак се доноси и овај закон ипак говори о заштити српског језика и ћириличког писма. То ми разумемо као покушај или као намеру заштите, неговања и очувања српског језика и ћириличког писма као упоришта националног идентитета </w:t>
      </w:r>
      <w:r>
        <w:lastRenderedPageBreak/>
        <w:t xml:space="preserve">српског народа, као што сам већ малопре рекао, и овај Предлог закона разумемо као додатну подршку Закону о службеној употреби језика и писама. </w:t>
      </w:r>
    </w:p>
    <w:p w:rsidR="008D119D" w:rsidRDefault="008D119D" w:rsidP="008D119D">
      <w:r>
        <w:tab/>
        <w:t xml:space="preserve">Ми као припадници мађарског народа мислим и сматрамо да је питање за српски народ и да је ствар српског народа којим језиком говори, како стандардизује тај језик и које писмо користи. Апсолутно је право српског народа да одлучи да ли ће користити ћириличко писмо, да ли ће користити латинично писмо, да ли ће користити оба писма и то је питање за српски народ. </w:t>
      </w:r>
    </w:p>
    <w:p w:rsidR="008D119D" w:rsidRDefault="008D119D" w:rsidP="008D119D">
      <w:r>
        <w:tab/>
        <w:t xml:space="preserve">Исто тако се ни српски народ не меша у то како ће користити и којим писмом ће писати мађарски, албански, хрватски или било који други народ и то је у Републици Србији, па и било где другде и то је апсолутно јасно и то не може да буде другачије, али да бисмо отклонили одређене сумње, наравно да су се појавили претходних дана и претходних недеља неки душебрижници који једва чекају да посвађају мађарски и српски народ. Већ су се појавиле неке вести да ћемо асистирати ћирилизацији свега и свачега, да ћемо асистирати томе да нестане могућност права службене употребе мађарског језика или било ког другог мањинског језика и то апсолутно није тачно. </w:t>
      </w:r>
    </w:p>
    <w:p w:rsidR="008D119D" w:rsidRDefault="008D119D" w:rsidP="008D119D">
      <w:r>
        <w:tab/>
        <w:t xml:space="preserve">Због тога сам говорио и изрекао неке ствари које би се требале подразумевати, као што је на пример, то још једном да подвучем, да је питање за српски народ који језик ће користити, како ће тај језик стандардизовати и које ће писмо користити. Исто то се односи и на сваки други језик и овај закон не може да буде од опасности за коришћење мањинских језика и због тога да употребим само тај један једини правни аргумент, што је то регулисано Уставом, а Устав као највиши правни акт у држави је, наравно, у хијерархији општих правних аката изнад овог будућег закона, па и било ког другог закона Републике Србије. </w:t>
      </w:r>
    </w:p>
    <w:p w:rsidR="008D119D" w:rsidRDefault="008D119D">
      <w:r>
        <w:tab/>
        <w:t xml:space="preserve">Упркос томе ми смо сматрали битним да отклонимо неке недоумице и да сведемо на најмању могућу меру могућност некаквих тумачења која немају упориште ни у овом Предлогу закона ни у било ком већ усвојеном и важећем правном акту Републике Србије. </w:t>
      </w:r>
    </w:p>
    <w:p w:rsidR="008D119D" w:rsidRDefault="008D119D">
      <w:r>
        <w:tab/>
        <w:t xml:space="preserve">Због тога је посланичка група Савез војвођанских Мађара поднела три амандмана. Нећу одати велику тајну да смо ми претходних дана о тим амандманима разговарали, јер од појављивања Предлога закона ми водимо те разговоре јер је то апсолутно одговорно, нешто друго би било неодговорно. </w:t>
      </w:r>
    </w:p>
    <w:p w:rsidR="008D119D" w:rsidRDefault="008D119D">
      <w:r>
        <w:tab/>
        <w:t>Као што сам малопре рекао ми смо те разговоре са тадашњим челницима Министарства културе водили већ и пре две године, само тада овај текст није стигао на дневни ред Народне скупштине.</w:t>
      </w:r>
    </w:p>
    <w:p w:rsidR="008D119D" w:rsidRDefault="008D119D">
      <w:r>
        <w:tab/>
        <w:t>Без обзира што је сада начелна расправа, а не расправа у појединостима, зарад јавности, ја желим да кажем неколико реченица о овим нашим амандманима да би сви били упознати шта смо ми предлагали и зашто све ово сматрамо битним.</w:t>
      </w:r>
    </w:p>
    <w:p w:rsidR="008D119D" w:rsidRDefault="008D119D">
      <w:r>
        <w:tab/>
        <w:t>Ми смо сматрали битним да одмах у члану 1. Предлога закона пише да све шта ће овај закон регулисати нема утицаја на службену употребу језика и писама националних мањина. То као што сам рекао, проистиче из самог Устава, то проистиче из Закона о заштити права и слобода националних мањина и то проистиче из Закона о службеној употреби језика и писама.</w:t>
      </w:r>
    </w:p>
    <w:p w:rsidR="008D119D" w:rsidRDefault="008D119D">
      <w:r>
        <w:tab/>
        <w:t>Без обзира на то, сматрали смо битним да, пошто и овај Предлог закона регулише нека питања која су већ регулисана другим правним актима Републике Србије и ово решење буде саставни део овог Предлога закона. Значи, то је наш први амандман.</w:t>
      </w:r>
    </w:p>
    <w:p w:rsidR="008D119D" w:rsidRDefault="008D119D">
      <w:r>
        <w:tab/>
        <w:t xml:space="preserve">Други наш амандман се односи на одређене евентуалне пореске олакшице, а те пореске олакшице свакако треба да предвиди или не предвиди пореско законодавство, значи то је предмет пореских закона. Овај Предлог закона само уводи могућност за обезбеђивање одређених пореских олакшица оним привредним субјектима који ће у свом </w:t>
      </w:r>
      <w:r>
        <w:lastRenderedPageBreak/>
        <w:t>пословању користити ћирилично писмо. Ово је једна могућност која ће бити регулисана пореским законима.</w:t>
      </w:r>
    </w:p>
    <w:p w:rsidR="008D119D" w:rsidRDefault="008D119D">
      <w:r>
        <w:tab/>
        <w:t>Али, да се остало на томе само, та одредба би нажалост била дискриминаторског карактера, а према Уставу Републике Србије сви су пред законом једнаки. Због тога смо предложили један амандман, по аналогији на став 1. тог члана који говори о томе да привредна друштва која користе ћирилично писмо могу у складу са пореским законима да рачунају на неке евентуалне пореске олакшице. По истом том принципу смо то предвидели као могућност за привредна друштва која по природи ствари не могу у свом пословању да користе српски језик и ћирилично писмо.</w:t>
      </w:r>
    </w:p>
    <w:p w:rsidR="008D119D" w:rsidRDefault="008D119D">
      <w:r>
        <w:tab/>
        <w:t>Даћу вам један једноставан пример. Уколико говоримо о издавачкој делатности, о издавању књига. Једна издавачка кућа у Београду која издаје књиге на српском језику нпр. може да одлучи да ли ће неке романе или нека друга дела књижевности штампати на српском језику ћириличним писмом или на латиници. У складу са овим предложеним решењима из Предлога закона, уколико се то буде регулисало и пореским законима, издавачка кућа која ће штампати неки роман нпр. на ћирилици би могла да рачуна на одређене пореске олакшице. То је апсолутно у реду, по нама.</w:t>
      </w:r>
    </w:p>
    <w:p w:rsidR="008D119D" w:rsidRDefault="008D119D">
      <w:r>
        <w:tab/>
        <w:t>Али, рецимо једна издавачка кућа из Новог Сада, Сенте или из Суботице која издаје књиге на нпр. мађарском језику, по природи ствари та издавачка кућа не може те публикације, та дела да штампа ћириличним писмом. Због тога смо предвидели као могућност да не би дошло до дискриминације и да би сви пред законом били једнаки једну такву могућност на исти начин као што је то предвиђено Предлогом закона у ставу 1. за српски језик и ћирилично писмо.</w:t>
      </w:r>
    </w:p>
    <w:p w:rsidR="008D119D" w:rsidRDefault="008D119D">
      <w:r>
        <w:tab/>
        <w:t>Да ли ће се било шта од тога остварити и везано за српски језик и везано за мањинске језике? То је питање које ће се решавати у будућности. То зависи од пореске политике, то зависи од Министарства финансија, а не од Министарства културе у првом реду. Видећемо да ли ће од тога уопште икада ичега и бити, али је битно да се та могућност предвиди да закон не би био дискриминаторског карактера.</w:t>
      </w:r>
    </w:p>
    <w:p w:rsidR="008D119D" w:rsidRDefault="008D119D">
      <w:r>
        <w:tab/>
        <w:t>Наш трећи амандман је сличан. Односи се на лог манифестација. Предвиђено је Предлогом закона да оне манифестације које се финансирају и из јавних извора морају да имају лого на српском језику ћириличним писмом. Ми смо предвидели да у случају манифестација које имају за циљ очување, неговање идентитета националне мањине, лого тих манифестација може да буде и на језику националне мањине. Значи, то су наша три амандмана која побољшавају овај Предлог закона и апсолутно не доводе питање основну намеру и циљ предложеног закона.</w:t>
      </w:r>
    </w:p>
    <w:p w:rsidR="008D119D" w:rsidRDefault="008D119D">
      <w:r>
        <w:tab/>
        <w:t>На крају би још само желео да напоменем да ће Савез војвођанских Мађара гласати за овај Предлог закона. Сматрамо да овај закон не умањује права припадника националних мањина, поготово то могу да кажем основано уколико ће у складу са нашим договором  наши амандмани и званично бити усвојени.</w:t>
      </w:r>
    </w:p>
    <w:p w:rsidR="008D119D" w:rsidRDefault="008D119D">
      <w:r>
        <w:tab/>
        <w:t>Као што сам рекао, питање је српског народа да ли користе ћирилицу, латиницу. То је и самим Уставом регулисано у члану 10. који говори о томе да је у службеној употреби српски језик ћириличко писмо у Републици Србији.</w:t>
      </w:r>
    </w:p>
    <w:p w:rsidR="008D119D" w:rsidRDefault="008D119D">
      <w:r>
        <w:tab/>
        <w:t>Желео би да нагласим и да, евентуално предложим да се чува и латиничко писмо као богатство српског језика и српског народа. То се у науци зове диграфија и колико ја знам, у свету постоји свега 10 језика који језици имају два писма, а један једини језик на тлу Европе који има два писма је српски језик, остала девет језика се говоре ван територије Европе и то је једно богатство које свакако треба чувати и неговати.</w:t>
      </w:r>
    </w:p>
    <w:p w:rsidR="008D119D" w:rsidRDefault="008D119D">
      <w:r>
        <w:tab/>
        <w:t xml:space="preserve">Да не заборавимо ни то да је латиница настала и дубровачка књижевност као врхунско достигнуће књижевности, хуманизма и ренесансе, да су Ђуро Даничић и Вук </w:t>
      </w:r>
      <w:r>
        <w:lastRenderedPageBreak/>
        <w:t xml:space="preserve">Стефановић Караџић који су превели Стари и Нови завет користили и латиничко и ћириличко писмо, да је латиницом написан и Бечки књижевни договор о књижевном језику на који је Вук Стефановић Караџић ставио свој потпис на латиници и због тога предлажем да се чувају оба писма, а да се у потпуности и у пракси заживи ово што сте ви предвидели и да се у пракси чува и службена употреба и да се обезбеђује у пракси службена употреба језика националних мањина. </w:t>
      </w:r>
    </w:p>
    <w:p w:rsidR="008D119D" w:rsidRDefault="008D119D">
      <w:r>
        <w:tab/>
        <w:t>На самом крају, само једна дигресија, фуснота, није из надлежности Министарства културе Републике Србије и не ради се о некаквој појави, увек се ради о индивидуалним починиоцима, али све више постоји на терену, нажалост, пракса да се оштећују вишејезичне табле, да се префарбавају натписи на језицима националних мањина и апелујем на надлежне државне органе да се мало озбиљније том проблематиком која је присутна на терену позабаве.</w:t>
      </w:r>
    </w:p>
    <w:p w:rsidR="008D119D" w:rsidRDefault="008D119D">
      <w:r>
        <w:tab/>
        <w:t>Као што сам рекао, Савез војвођанских Мађара ће подржати овај Предлог закона и надам се да ћемо прекосутра усвојити закон који ће бити обогаћен нашим амандманима. Хвала вам.</w:t>
      </w:r>
    </w:p>
    <w:p w:rsidR="008D119D" w:rsidRDefault="008D119D">
      <w:r>
        <w:tab/>
      </w:r>
      <w:r w:rsidRPr="00A65F54">
        <w:t xml:space="preserve">ПРЕДСЕДАВАЈУЋА: </w:t>
      </w:r>
      <w:r>
        <w:t>Захваљујем.</w:t>
      </w:r>
    </w:p>
    <w:p w:rsidR="008D119D" w:rsidRDefault="008D119D">
      <w:r>
        <w:tab/>
        <w:t>Реч има потпредседница Владе Маја Гојковић.</w:t>
      </w:r>
    </w:p>
    <w:p w:rsidR="008D119D" w:rsidRDefault="008D119D">
      <w:r>
        <w:tab/>
      </w:r>
      <w:r w:rsidRPr="00246932">
        <w:t xml:space="preserve">МАЈА ГОЈКОВИЋ: </w:t>
      </w:r>
      <w:r>
        <w:t>Захваљујем се посланику Балинту Пастору на заиста исцрпном излагању и посланичкој групи Савеза војвођанских Мађара, који имају разумевања за Предлог закона о употреби српског језика у јавном животу и заштити и очувању ћириличног писма, што сте у ствари овај Предлог закона употпунили својим амандманима, јер никада не може да штети када нешто постоји у Уставу и другим законима који нешто дефинишу, да се предлог закона који је пред нама просто употпуни и отклони било какво неразумевање или страх да ће неко друго писмо и неки други језик бити потиснути овим Предлогом закона.</w:t>
      </w:r>
    </w:p>
    <w:p w:rsidR="008D119D" w:rsidRDefault="008D119D">
      <w:r>
        <w:tab/>
        <w:t>Свесна сам и свесни смо били сви и пратимо све што се објављује и на друштвеним мрежама и у медијима и, добро сте рекли, увек се појави неки душебрижник када већински народ покушава нешто да уради у заштити свог културног наслеђа да онда неко покушава унесе сумњу и зебњу код мањинских народа да ће им тиме нешто бити одузето, ускраћено и да неће бити равноправни у овој држави. Зато је свакако било лепо чути да сте ви баш навели пример да у свету постоји свега 10 језика који могу да кажу да имају два писма.</w:t>
      </w:r>
    </w:p>
    <w:p w:rsidR="008D119D" w:rsidRDefault="008D119D">
      <w:r>
        <w:tab/>
        <w:t>Веровали или не, пре једно месец дана, када се почело причати да ће ипак бити овог предлога закона у парламенту и то у врло кратком року, на коме се ради већ дужи низ година и које неке верзије нису прошле службе законодавства, сада ова јесте, надамо се да ће заживети, они су написали да сам ја у одговору једном посланику рекла једну велику неистину и тиме вам показујем светло да нису баш сви критичари увек баш толико зналци онога што говоре и што критикују, да латинично писмо не припада језику којим ја говорим и говори већински народ. Ето, да вам разјасним каквих има све критика, а критике нису увек потковане неким посебним знањем.</w:t>
      </w:r>
    </w:p>
    <w:p w:rsidR="008D119D" w:rsidRDefault="008D119D">
      <w:r>
        <w:tab/>
        <w:t>Драго ми је да неко ко припада мањинском народу управо наводи пример да је српски језик један редак језик који има два писма и већина нас аутоматски, ни не размишљајући, користи и једно и друго писмо, посебно оне генерације које су скоро у исто време училе два писма. Просто, и када читам, ја не примећујем када сам прешла на једно или на друго писмо. Могу да се похвалим и да читам књиге и на другим језицима и на другим писмима, а не само ћириличним. Мислим да је то потпуно нормална ствар у једној држави и једном језику где су оба писма наша писма.</w:t>
      </w:r>
    </w:p>
    <w:p w:rsidR="008D119D" w:rsidRDefault="008D119D">
      <w:r>
        <w:tab/>
        <w:t xml:space="preserve">Жао ми је када чујем да се оштећују натписи на језицима националних мањина и сматрам да то заслужује сваку осуду. Наравно, осуде долазе и од челника локалних </w:t>
      </w:r>
      <w:r>
        <w:lastRenderedPageBreak/>
        <w:t xml:space="preserve">самоуправа, од Владе АП Војводине, ако су у питању такви вандализми у Војводини, од министара из републичке Владе, али, једноставно, треба рећи да је то вандализам, да је то тежак примитивизам, да је то неваспитање и да о томе друштво мора шире да се позабави. </w:t>
      </w:r>
    </w:p>
    <w:p w:rsidR="008D119D" w:rsidRDefault="008D119D">
      <w:r>
        <w:tab/>
        <w:t>Једнако имамо и појаве да се на територији Републике Србије дешава да се једнако тако натписи на српском језику, поготово ћириличном писму, уништавају. Немам шта да кажем него да је ту заказало друштво, али да су ту заказале и породице, јер се углавном после сведе на то да су то урадили млађи људи, који не знају шта то значи живети у једној држави у којој нисмо сви једнаки, али сви живимо у истој држави, поштујемо једни друге и да је у ствари благо имати националне мањине у једној држави, а Република Србија може да се тиме похвали, постајемо помало и реткост на европском континенту. Уосталом, наше националне мањине су нама мост ка Европи, јер оне могу много тога да нам допринесу, не само у културном смислу, у смислу лепшег заједничког живљења, него у томе да нас Европа лакше разуме, а то се доказује и у нашим добрим односима управо са Мађарском Републиком, где до сада имамо незапамћени историјски високи степен разумевања и сарадње на свим пољима. Мислим да је у великој мери то тако и зато што имамо одличну сарадњу и са Савезом војвођанских Мађара, који представља мађарску националну мањину у нашој држави.</w:t>
      </w:r>
    </w:p>
    <w:p w:rsidR="008D119D" w:rsidRDefault="008D119D" w:rsidP="008D119D">
      <w:r>
        <w:tab/>
        <w:t>Примила сам пред почетак седнице ова три амандмана о којима сте ви говорила и упознала сам се са њима.</w:t>
      </w:r>
      <w:r w:rsidRPr="00BF2BC6">
        <w:t xml:space="preserve"> </w:t>
      </w:r>
      <w:r>
        <w:t>Дакле, ви сте објаснили, у члану 1. се додаје нови став 2. који гласи да се не искључује овим законом и чланом 1. употреба језика и писама националних мањина истовремено са српским и ћириличким писмом. Мислим да би усвајањем оваквог амандмана, а мислим да ћемо сутра имати седницу Владе, одагнали све дилеме и ове душебрижнике који јако баш брину о проблемима националних мањина, овим ћемо развејати сваку сумњу, пре свега код обичних људи који подлегну тим разноразним натписима и неутемељеним ставовима.</w:t>
      </w:r>
    </w:p>
    <w:p w:rsidR="008D119D" w:rsidRDefault="008D119D" w:rsidP="008D119D">
      <w:r>
        <w:tab/>
        <w:t>Други амандман се односи на пореске и друге административне олакшице. Убеђена сам да ћемо сутра имати разумевања и за овај став на Влади, да може да буде прихваћен и да постоји могућност, како сте ви рекли, ово не зависи од Министарства културе и информисања, тако пише и у закону, него од Министарства финансија, да је могуће да постоје одређене пореске олакшице и подстицаји код издавача издања и публикација на језицима националних мањина. Ви сте ту навели одређене примере који се односе на издаваче који издају књиге, публикације, часописе на мађарском језику.</w:t>
      </w:r>
    </w:p>
    <w:p w:rsidR="008D119D" w:rsidRDefault="008D119D" w:rsidP="008D119D">
      <w:r>
        <w:tab/>
        <w:t xml:space="preserve">Трећи је амандман који се односи на културне манифестације, да свакако лого може да се испише према језику и писму те националне мањине. </w:t>
      </w:r>
    </w:p>
    <w:p w:rsidR="008D119D" w:rsidRDefault="008D119D" w:rsidP="008D119D">
      <w:r>
        <w:tab/>
        <w:t>Што се тиче Министарства културе и информисања, нама су прихватљива сва три амандмана. Сачекаћемо сутрашњу седницу. Такво ћемо мишљење и упутити за Владу Републике Србије. Убеђена сам да ћемо до среде, до гласања и расправе о амандманима имати потпуно јасан став и да ће ови ваши амандмани и формално бити прихваћени од стране Владе Републике Србије.</w:t>
      </w:r>
    </w:p>
    <w:p w:rsidR="008D119D" w:rsidRDefault="008D119D" w:rsidP="008D119D">
      <w:r>
        <w:tab/>
        <w:t>Хвала још једном на вашој дискусији.</w:t>
      </w:r>
    </w:p>
    <w:p w:rsidR="008D119D" w:rsidRDefault="008D119D" w:rsidP="008D119D">
      <w:r>
        <w:tab/>
      </w:r>
      <w:r w:rsidRPr="00BD4286">
        <w:t xml:space="preserve">ПРЕДСЕДАВАЈУЋА: </w:t>
      </w:r>
      <w:r>
        <w:t>Захваљујем се министарки културе и информисања.</w:t>
      </w:r>
    </w:p>
    <w:p w:rsidR="008D119D" w:rsidRDefault="008D119D" w:rsidP="008D119D">
      <w:r>
        <w:tab/>
        <w:t>Идемо даље.</w:t>
      </w:r>
    </w:p>
    <w:p w:rsidR="008D119D" w:rsidRPr="00846ABA" w:rsidRDefault="008D119D">
      <w:r>
        <w:tab/>
        <w:t xml:space="preserve">Реч има потпредседник Народне скупштине, овлашћени представник посланичке групе ПУПС – „Три П“ Стефан Кркобабић.  </w:t>
      </w:r>
    </w:p>
    <w:p w:rsidR="008D119D" w:rsidRDefault="008D119D">
      <w:r>
        <w:tab/>
        <w:t xml:space="preserve">СТЕФАН КРКОБАБИЋ: Уважена потпредседнице Ковач, уважени потпредседниче Тврдишићу, уважена потпредседнице Јевђић, у сусрет првом обележавању Дана српској јединства, слободе и националне заставе и годишњице пробоја Солунског фронта 15. септембра, када ће се заједнички празник </w:t>
      </w:r>
      <w:r w:rsidRPr="00CD5C27">
        <w:t>Републике Србије</w:t>
      </w:r>
      <w:r>
        <w:t xml:space="preserve"> и Републике Српске обележити </w:t>
      </w:r>
      <w:r>
        <w:lastRenderedPageBreak/>
        <w:t xml:space="preserve">у свим српским школама са обе стране Дрине, присуствујемо овим охрабрујућим догађајима од пресудне важности за очување српског државног и националног идентитета. </w:t>
      </w:r>
    </w:p>
    <w:p w:rsidR="008D119D" w:rsidRDefault="008D119D">
      <w:r>
        <w:tab/>
        <w:t xml:space="preserve">Један је управо постигнут – договор руководства </w:t>
      </w:r>
      <w:r w:rsidRPr="00CD5C27">
        <w:t>Републике Србије</w:t>
      </w:r>
      <w:r>
        <w:t xml:space="preserve"> и Републике Српске и патријарха српског Порфирија о заједничкој изградњи свесрпског светилишта у Доњој Градини, српском меморијалног центра који ће на локацији једног од усташких логора смрти и система губилишта Јасеновац чувати од заборава све српске жртве и страдања. </w:t>
      </w:r>
    </w:p>
    <w:p w:rsidR="008D119D" w:rsidRDefault="008D119D">
      <w:r>
        <w:tab/>
        <w:t xml:space="preserve">Други је доношење Закона о употреби српској језика у јавном животу и заштити и очувању ћириличног писма који координирано истовремено доносе парламенти Србије и Српске. </w:t>
      </w:r>
    </w:p>
    <w:p w:rsidR="008D119D" w:rsidRDefault="008D119D">
      <w:r>
        <w:tab/>
        <w:t xml:space="preserve">Српски језик је према Предлогу овог закона стандардизовани тип српског језика као средство и опште добро националне културе, а матично писмо стандардизовани тип ћирилице српског језика која представља упориште националног идентитета. Ћирилица је у овом закону квалификована као матично писмо српског језика, с обзиром на њену миленијумску традицију у српској култури и на чињеницу да је она упркос тако дугој традицији угрожена у многим подручјима јавног живота у нашој земљи и региону. </w:t>
      </w:r>
    </w:p>
    <w:p w:rsidR="008D119D" w:rsidRDefault="008D119D">
      <w:r>
        <w:tab/>
        <w:t xml:space="preserve">Колико је ситуација алармантна показују и резултати истраживања из 2014. године према којима, иако је ћирилица један од битних елемената и симбола српског националног идентитета и званично писмо у Србији, чак 47% становништва чешће пише латиницом, а само 36% грађана ћирилицом. </w:t>
      </w:r>
    </w:p>
    <w:p w:rsidR="008D119D" w:rsidRDefault="008D119D">
      <w:r>
        <w:tab/>
        <w:t>Зато је овај закон који ћемо, надам се, усвојити без гласа против недвосмислен у погледу употребе ћирилице у Србији. Српски језик и ћирилично писмо као матично писмо обавезно се употребљава у раду и државних органа, органа аутономних покрајина, градова и општина, установа, привредних друштава и других организација када врше јавна овлашћења, у раду јавних предузећа и јавних служби, у образовно-васпитном раду, у установама и другим облицима организовања у области образовања, у програмима јавних медијских сервиса, као и у раду других организација када врше послове утврђене законом којим се уређује службена употреба језика и писама.</w:t>
      </w:r>
    </w:p>
    <w:p w:rsidR="008D119D" w:rsidRDefault="008D119D">
      <w:r>
        <w:tab/>
        <w:t>Осим Савета Владе Србије за српски језик који ће са стручног становишта пратити и анализирати стање у области употребе српског језика у јавном животу и спровођења мера ради заштите и очувања ћириличног писма, примену овог закона надзираће и Министарство културе и информисања.</w:t>
      </w:r>
    </w:p>
    <w:p w:rsidR="008D119D" w:rsidRDefault="008D119D">
      <w:r>
        <w:tab/>
        <w:t xml:space="preserve">Оно што је посебан квалитет овог закона јесте чињеница да се уместо санкцијама приоритет даје позитивном стимулисању и оних приватних привредних и других субјекта, међу њима и средстава јавног информисања на које се не односи обавезност примене ћириличног писма, па ће они који користе ћирилицу у својој јавној комуникацији уместо казни добијати неке пореске и административне олакшице. </w:t>
      </w:r>
    </w:p>
    <w:p w:rsidR="008D119D" w:rsidRDefault="008D119D">
      <w:r>
        <w:tab/>
        <w:t>Разлози за доношење овог закона садржани су у потреби да се установе додатне мере чији је циљ неговање српског језика и ћириличног писма, као и културних и традиционалних вредности и поспеши шира употреба ћириличног писма у јавном животу, с обзиром на историјски, културни и идентитетски значај овог питања.</w:t>
      </w:r>
    </w:p>
    <w:p w:rsidR="008D119D" w:rsidRDefault="008D119D">
      <w:r>
        <w:tab/>
        <w:t xml:space="preserve">Можда је преоптимистично очекивање предлагача да ће у свом раду и пословању, односно обављању делатности, већ до 1. јануара 2023. године 100% привредних субјеката, који послују са већинским учешћем јавног капитала, професионалних и струковних удружења која представљају своју област на националном међународном нивоу употребљавати ћирилично писмо у складу са овим законом. Нека буде и мање, али биће сигурно много више него што је данас. </w:t>
      </w:r>
    </w:p>
    <w:p w:rsidR="008D119D" w:rsidRDefault="008D119D">
      <w:r>
        <w:lastRenderedPageBreak/>
        <w:tab/>
        <w:t xml:space="preserve">Нама из ПУПС-а, као партија социјалне правде која нарочито брине о осетљивим категоријама грађана, веома је битно што примена овог закона неће довести ни до какве директне или индиректне дискриминације различитих категорија лица. На пример, на основу националне припадности, етничког порекла, језика, пола, родног идентитета, инвалидитета, старосне доби, сексуалне орјентације, брачног статуса или других личних својстава. Предлог закона не дискриминише ни једну категорију лица, јер они своја права равноправно остварују кроз примену Закона о службеној употреби језика и писма. </w:t>
      </w:r>
    </w:p>
    <w:p w:rsidR="008D119D" w:rsidRDefault="008D119D">
      <w:r>
        <w:tab/>
        <w:t xml:space="preserve">Ћирилица је, знамо сви, писмо које се користи у многим словенским језицима, као што су белоруски, бугарски, македонски, русински, српски, украјински, а такође и у већем броју других језика у областима Евроазије, првенствено на просторима бившег Совјетског Савеза. </w:t>
      </w:r>
    </w:p>
    <w:p w:rsidR="008D119D" w:rsidRDefault="008D119D">
      <w:r>
        <w:tab/>
        <w:t xml:space="preserve">Савремена ћирилична писма су базирана старословенској ћирилици која је настала на јужнословенским просторима, претпоставља се у 9. веку. </w:t>
      </w:r>
    </w:p>
    <w:p w:rsidR="008D119D" w:rsidRDefault="008D119D">
      <w:r>
        <w:tab/>
        <w:t xml:space="preserve">Глагољицу, а потом и ћирилицу су формулисали словенски просветитељи Ћирило и Методије и њихови ученици који су донели хришћанство код јужних Словена. Ћирилица је изведена из грчког унцијала, проширена словима из старијег глагољичког алфабета, укључујући неке лигатуре. Писмо је названо у част млађег од два византијска брата – Ћирила, који је раније скупа са Методијем креирао глагољичко писмо.  </w:t>
      </w:r>
    </w:p>
    <w:p w:rsidR="008D119D" w:rsidRDefault="008D119D">
      <w:r>
        <w:tab/>
        <w:t xml:space="preserve">С обзиром да је назив ћирилица везан за име Ћирила, можда је баш наша Сремска Митровица место где су се симболично укрстиле две велике цивилизације – култура Старог Рима и словенска култура и писменост. Постоје, наиме, озбиљни индиције да је Ћирилов брат Методије своје овоземаљско ходољубље окончао код некадашњег Сирмијума у мачванској Митровици где су у оквиру остатка цркве на археолошком локалитету „Ширинград“ налази непознати гроб за који се претпоставља да је Методијева вечна кућа. </w:t>
      </w:r>
    </w:p>
    <w:p w:rsidR="008D119D" w:rsidRDefault="008D119D">
      <w:r>
        <w:tab/>
        <w:t xml:space="preserve">Браћа која су створила прво словенско писмо највише су, ширећи писменост, боравили баш на подручју тадашње Великоморавске кнежевине и Паноније, а седиште Панонске надбискупије, чији је Методије био епископ, било је управо у Сирмијуму. </w:t>
      </w:r>
    </w:p>
    <w:p w:rsidR="008D119D" w:rsidRDefault="008D119D">
      <w:r>
        <w:tab/>
        <w:t xml:space="preserve">Словенска ћирилична писма су позната и као азбука што је изведено из старих имена прва два слова већине ћириличних писама. Главница писма настала из ране ћирилице која је била дериват глагољице и грчког уставног писма – унцијале. </w:t>
      </w:r>
    </w:p>
    <w:p w:rsidR="008D119D" w:rsidRDefault="008D119D">
      <w:r>
        <w:tab/>
        <w:t xml:space="preserve">За највероватније састављаче ћирилице узимају се Климент Охридски или Константин Преславски, али то није сасвим сигурно. То је основа алфабета која се користи у разним језицима, бившим или садашњим, у другим деловима југоисточне Европе и северне Евроазије, а посебно код оних са словенским пореклом и код несловенских језика који су под утицајем руског језика. </w:t>
      </w:r>
    </w:p>
    <w:p w:rsidR="008D119D" w:rsidRDefault="008D119D">
      <w:r>
        <w:tab/>
        <w:t xml:space="preserve">Пре 10 година око 252 милиона људи у Евроазији је користило ћирилицу као званични алфабет у својим националним језицима. Са пријемом Бугарске у ЕУ ћирилица је постала треће званично писмо ЕУ, након латинице и грчког писма. </w:t>
      </w:r>
    </w:p>
    <w:p w:rsidR="008D119D" w:rsidRDefault="008D119D">
      <w:r>
        <w:tab/>
        <w:t xml:space="preserve">Српска ћирилица је прилагођавање ћирилице за српски језик коју је 1811. године уобличио Вук Стефановић Караџић. Вук је српску ћирилицу засновао на претходном славеносрпског писму, а по принципу – пиши као што говориш, а читај као што је написано. Уклањајући застарела слова и слова која представљају јотоване самогласнике, уводећи слово Ј из латинице, уместо њих, и додавајући неколико сугласника за специфичне звуке у српској фонологији. </w:t>
      </w:r>
    </w:p>
    <w:p w:rsidR="008D119D" w:rsidRDefault="008D119D">
      <w:r>
        <w:tab/>
        <w:t xml:space="preserve">Колико је ћирилица као елемент српског националног самоосвешћивања плашила српске непријатеље показују следећи примери. Законе о забрани употребе ћирилице у српским школама доносила је, па повлачила под притиском српског народа и цркве у </w:t>
      </w:r>
      <w:r>
        <w:lastRenderedPageBreak/>
        <w:t>Аустријском царству, још Марија Терезија половином 18. века, потом и цар Франц Јозеф крајем 19. века, па је и он морао да повуче због жестоких протеста Срба.</w:t>
      </w:r>
    </w:p>
    <w:p w:rsidR="008D119D" w:rsidRDefault="008D119D">
      <w:r>
        <w:tab/>
        <w:t>Током Првог светског рата ћирилицу су аустроугарске окупационе власти званично забраниле на простору данашње Хрватске, Босне и Херцеговине, Црне Горе и Србије, а у школе су довођени учитељи из Аустроугарске, у највећем броју Хрвати, да предају српској деци у школама искључиво на латиници. Хрватски сабор у Аустроугарској 1914. године донео је одлуку о забрани ћирилице у Хрватској и Славонији, а затим и тзв. Босанско-херцеговачки сабор 1915. године, а том приликом је босански гувернер Стјепан Саркотић рекао да Срби у Босни и Херцеговини са својим ћириличним писмом представљају непријатељско тијело истока у борбеној зони запада.</w:t>
      </w:r>
    </w:p>
    <w:p w:rsidR="008D119D" w:rsidRPr="00E93BC1" w:rsidRDefault="008D119D">
      <w:r>
        <w:tab/>
        <w:t xml:space="preserve">Већ 21. априла 1941. године, само 10 дана после проглашења НДХ, усташки режим је донео законску одредбу о забрани упорабе ћирилице коју је потписао Анте Павелић. Прва наредба усташких власти била је да се премазују сви натписи ћирилицом на трговачким радњама и гостионама у Босанском Новом. Другом наредбом је забрањена употреба ћирилице у црквеној комуникацији, а усташе су ишле толико далеко да су чак уништавали летке које су Немци штампали ћирилицом. </w:t>
      </w:r>
    </w:p>
    <w:p w:rsidR="008D119D" w:rsidRDefault="008D119D">
      <w:r>
        <w:tab/>
        <w:t xml:space="preserve">Наравно, својом подршком овом закону, ПУПС не доводи у питање и оправданост језичких политика које се залажу за двописменост српског језика. Ми сматрамо културним добром овог народа да треба да се третира и чување и унапређивање латинице као нашег другог писма које се такође укоренило у српски језички, културни и национални идентитет. Исувише смо се у прошлости опекли одричући се дела своје језичке традиције и богатства српског језика, наивно га уступајући другима. Зато данас, рецимо хрватски језик, речи попут „тисуће“ или називе месеци попут „липањ, српањ, листопад“, својата као ексклузивно своје, иако су оне коришћене још у тексту Душановог законика. </w:t>
      </w:r>
    </w:p>
    <w:p w:rsidR="008D119D" w:rsidRDefault="008D119D">
      <w:r>
        <w:tab/>
        <w:t xml:space="preserve">Овде је нужно отклонити једну дилему. Наиме, у току израде Нацрта закона о употреби српског језика у јавном животу и заштити и очувању ћириличног писма спроведене су и консултације са Министарством просвете и културе Републике Српске, а у циљу уједначавања текста оба закона у највећој могућој мери, јер се и тамо доноси закон сличне садржине. </w:t>
      </w:r>
    </w:p>
    <w:p w:rsidR="008D119D" w:rsidRDefault="008D119D">
      <w:r>
        <w:tab/>
        <w:t xml:space="preserve">Као што знамо на основу Дејтонског споразума, Србија и Српска су потписале Споразум о специјалним везама, а сарадња у области културе је једна од најзначајнијих ставки тог документа. Сходно томе, и Влада Републике Српске је утврдила и свој Предлог закона о заштити, очувању и употреби српског језика и ћириличког писма, а којим се уређује систем заштите и очување и начин коришћења језика српског народа и ћириличног писма у Републици Српској, као нематеријалног културног наслеђа, односно културног добра од изузетног значаја. Тај закон ће се такође по хитном поступку наћи пред посланицима Народне скупштине Републике Српске. </w:t>
      </w:r>
    </w:p>
    <w:p w:rsidR="008D119D" w:rsidRDefault="008D119D">
      <w:r>
        <w:tab/>
        <w:t xml:space="preserve">Овим предлозима закона с обе стране Дрине дефинише се друштвена брига о језику и матичном писму и њихова заштита и утире пут националној, језичкој политици и у Србији и у Српској. Али, да не буде забуне, није овде реч ни о каквом национализму пежоративног типа, опште друштвену бригу за свој језик и писмо показују све кредибилне и достојанствене државе и нације. Не показују то само земље са сложеном језичком и етичком структуром као што су чланице ЕУ попут Белгије, Румуније, Словачке, Шпаније, Италије, Финске или неутралне Швајцарске, него и прибалтичке земље, али и неке државе са симболичком и традиционално потиснутом језичношћу као што су Француска и Пољска и поједине земље на простору бивше СФРЈ. </w:t>
      </w:r>
    </w:p>
    <w:p w:rsidR="008D119D" w:rsidRDefault="008D119D">
      <w:r>
        <w:tab/>
        <w:t xml:space="preserve">У ери убрзане технолошке и информатичке револуције када је на делу апсолутна доминација енглеског језика и латиничног писма, као једна врста агресивног језичког </w:t>
      </w:r>
      <w:r>
        <w:lastRenderedPageBreak/>
        <w:t>неоколонијализма, свака држава и нација која држи до себе мора да заштити свој језик као део националног идентитета. Историја нас учи када замре језик, обично одумире и народ. Ретки су језици преживели народе.</w:t>
      </w:r>
    </w:p>
    <w:p w:rsidR="008D119D" w:rsidRDefault="008D119D">
      <w:r>
        <w:tab/>
        <w:t xml:space="preserve"> За крај, захвалио би се уваженој потпредседници Владе и њеном тиму, јер је управо она данас овде са нама и презентује нам овај закон, и на труду и на раду и мислимо да је ово изузетно средство одбране српских националних интереса, и само наставите у том правцу. </w:t>
      </w:r>
    </w:p>
    <w:p w:rsidR="008D119D" w:rsidRDefault="008D119D">
      <w:r>
        <w:tab/>
        <w:t>На самом послетку, посланичка група ПУПС - „Три П“ ће, надам се, као и све остале посланичке групе у овом парламенту, подржати Предлог закона. Захваљујем.</w:t>
      </w:r>
    </w:p>
    <w:p w:rsidR="008D119D" w:rsidRDefault="008D119D">
      <w:r>
        <w:tab/>
      </w:r>
      <w:r w:rsidRPr="00100D8E">
        <w:t xml:space="preserve">ПРЕДСЕДАВАЈУЋА: </w:t>
      </w:r>
      <w:r>
        <w:t>Захваљујем се, потпредседнику Народне скупштине.</w:t>
      </w:r>
    </w:p>
    <w:p w:rsidR="008D119D" w:rsidRDefault="008D119D">
      <w:r>
        <w:tab/>
        <w:t>Реч има овлашћени представник посланичке групе СПС, народни посланик проф. др Жарко Обрадовић.</w:t>
      </w:r>
    </w:p>
    <w:p w:rsidR="008D119D" w:rsidRDefault="008D119D">
      <w:r>
        <w:tab/>
        <w:t xml:space="preserve">ЖАРКО ОБРАДОВИЋ: Хвала. </w:t>
      </w:r>
    </w:p>
    <w:p w:rsidR="008D119D" w:rsidRDefault="008D119D">
      <w:r>
        <w:tab/>
        <w:t xml:space="preserve">Уважена потпредседнице Народне скупштине Републике Србије, поштована потпредседнице Владе Републике Србије, дозволите ми да у име СПС кажем неколико речи о Предлогу закона о ком Скупштина данас расправља, Предлогу закона о употреби српског језика у јавном животу и заштити и очувању ћириличног писма. </w:t>
      </w:r>
    </w:p>
    <w:p w:rsidR="008D119D" w:rsidRPr="00100D8E" w:rsidRDefault="008D119D">
      <w:r>
        <w:tab/>
        <w:t xml:space="preserve">Мислим да је реч о јако добром закону, који додуше, није велики по свом обиму, али је јако важан по свом садржају. Морам вам рећи, поштована министарко, да сам много више научио кроз онај део текста који је саставни део овог закона који се зове анализа ефеката закона у односу на онај први део, јер врло пластично објашњава све оно што овај закон у пракси треба да произведе. </w:t>
      </w:r>
    </w:p>
    <w:p w:rsidR="008D119D" w:rsidRDefault="008D119D" w:rsidP="008D119D">
      <w:r>
        <w:tab/>
        <w:t xml:space="preserve">Ја нећу, ја ћу у име СПС навести још неке аргументе, поред свих оних које сте ви навели, образлажући овај закон због којих сматрам да је добро усвојити Закон о употреби српског језика у јавном животу и очувању и заштити ћириличног писма. Намерно све ово помињем да би се схватила стварна суштина закона. </w:t>
      </w:r>
    </w:p>
    <w:p w:rsidR="008D119D" w:rsidRDefault="008D119D" w:rsidP="008D119D">
      <w:r>
        <w:tab/>
        <w:t xml:space="preserve">Наиме, мора се разумети да језик није само једно од средстава комуникације, него и део идентитета заједнице људи, да за неке заједнице људи језик је основно обележје, за већину само једно од обележја. </w:t>
      </w:r>
    </w:p>
    <w:p w:rsidR="008D119D" w:rsidRDefault="008D119D" w:rsidP="008D119D">
      <w:r>
        <w:tab/>
        <w:t>Јако је важно неговати језик. Језик, да кажем, јесте и кохезиони интеграциони фактор који уједињује људе, али нажалост може бити и елеменат који их раздваја.</w:t>
      </w:r>
    </w:p>
    <w:p w:rsidR="008D119D" w:rsidRDefault="008D119D" w:rsidP="008D119D">
      <w:r>
        <w:tab/>
        <w:t xml:space="preserve">Имали смо ситуацију, током 18. и 19. века да су се стварале националне државе и део стварања тих националних држава је било потискивање језика других грађана, односно једна врста стварања лингвистички унитарних држава. Ретке су државе у којима се говори само једним језиком. Далеко је већи број држава да се говори неколико језика. </w:t>
      </w:r>
    </w:p>
    <w:p w:rsidR="008D119D" w:rsidRDefault="008D119D" w:rsidP="008D119D">
      <w:r>
        <w:tab/>
        <w:t>Треба правити разлику и мислим да сте ви ту то добро образложили. Имам утисак да до сада се то није чуло у расправи или можда није довољно разумело. Видим да сте ви на томе инсистирали, али људи вас различито, вероватно разумеју, страшно је важно разумети појмове „језик којим се говори“ и „службени језик“, јер у једној држави се може говорити и више језика, али је по правилу службени само један.</w:t>
      </w:r>
    </w:p>
    <w:p w:rsidR="008D119D" w:rsidRDefault="008D119D" w:rsidP="008D119D">
      <w:r>
        <w:tab/>
        <w:t>Наравно, има и изузетака. Ја сам нашао један податак да у Индији има 179 језика са 544 дијалекта, а да је 15 језика службено. Овде код нас ближе имамо Швајцарску где су три језика у службеној употреби, у Канади се говори француски и енглески. Све то говори о језичкој разноликости, али унутар, да кажем, те језичке разноликости постоји она национална, етничка разноликост.</w:t>
      </w:r>
    </w:p>
    <w:p w:rsidR="008D119D" w:rsidRDefault="008D119D" w:rsidP="008D119D">
      <w:r>
        <w:tab/>
        <w:t>Иначе, није непознато, подаци говоре да у свету постоји шест хиљада различитих језика, а само 193 државе чланице УН, онда се може схватити колико је то мноштво језичке разноликости у односу на број држава.</w:t>
      </w:r>
    </w:p>
    <w:p w:rsidR="008D119D" w:rsidRDefault="008D119D" w:rsidP="008D119D">
      <w:r>
        <w:lastRenderedPageBreak/>
        <w:tab/>
        <w:t>Драго ми је што сам у овом делу закона нашао податке који говоре да питање заштите језика није питање само којим се само Србија бави. То апсолутно обезвређује аргументе многих оних који би желели да овом закону дају, да кажем, једну националну ноту. Ово је, пре свега, Закон о заштити употребе, односно употреби српског језика као службеног и очувању и заштити ћириличног писма.</w:t>
      </w:r>
    </w:p>
    <w:p w:rsidR="008D119D" w:rsidRDefault="008D119D" w:rsidP="008D119D">
      <w:r>
        <w:tab/>
        <w:t>Наведено је тамо да су државе које имају сличан проблем и баве се овом тематиком - Белгија, Словачка, Шпанија, Швајцарска, Италија, Финска, многе прибалтичке земље, земље бивше Југославије, али и оне земље које се сматрају да су, да кажем, тај лингвистички проблем решили као Француска или примера ради Пољска.</w:t>
      </w:r>
    </w:p>
    <w:p w:rsidR="008D119D" w:rsidRDefault="008D119D" w:rsidP="008D119D">
      <w:r>
        <w:tab/>
        <w:t>Ја ћу подсетити, поштоване колегинице и колеге, на одредбе нашег Устава који у члану 10. кажу да су у Републици Србији у службеној употреби српски језик и ћирилично писмо, а да се службена употреба других језика и писама уређује законом на основу Устава.</w:t>
      </w:r>
    </w:p>
    <w:p w:rsidR="008D119D" w:rsidRDefault="008D119D" w:rsidP="008D119D">
      <w:r>
        <w:tab/>
        <w:t>Ово је важно рећи, мислим да је добро, поштована министарко, што ми о овом закону, ако могу рећи, разговарамо тек сада, без било какве задње намере, не знам да ли сам довољно јасан, мислим да сама чињеница да у Србији постоји толико припадника различитих етничких заједница и толико богатство језика који се користе, не оставља, да кажем, ни траг сумње у искрену намеру предлагача закона, у овом случају Владе Републике Србије.</w:t>
      </w:r>
    </w:p>
    <w:p w:rsidR="008D119D" w:rsidRPr="00713CEE" w:rsidRDefault="008D119D" w:rsidP="008D119D">
      <w:r>
        <w:tab/>
        <w:t>Званични подаци Канцеларије за људска и мањинска права, примера ради, говоре да се у Србији на нивоу предшколског образовања користи десет језика националних мањина, да се у основним школама настава изводи на 13 мањинских језика и обухвата преко 45.000 деце, у средњим школама око 13.000 младих људи похађа наставу на језицима националних мањина, да у Србији постоји 100 штампаних гласила на 16 језика националних језика, такође да у 42 локалне самоуправе имамо преко 10 језика националних мањина.</w:t>
      </w:r>
    </w:p>
    <w:p w:rsidR="008D119D" w:rsidRDefault="008D119D">
      <w:r>
        <w:tab/>
        <w:t>Ово намерно помињем зато што тиме се обезбеђују аргументи да се доношењем овог закона жели евентуално наметнути српски језик или ћирилично писмо. Напротив употреба других језика је апсолутно одређена. Према томе нема потребе за таквом врстом страха.</w:t>
      </w:r>
    </w:p>
    <w:p w:rsidR="008D119D" w:rsidRDefault="008D119D">
      <w:r>
        <w:tab/>
        <w:t>Мислим да се овде пренебрегава једна проста чињеница, а то је та чињеница да ми говоримо о употреби српског језика и ћириличног писма као службеног језика. Пренебрегава се тај јавно-правни однос између грађанина и државе, права која се стичу држављанством, економска, социјална, културна и било која друга права, али и одређене обавезе и у овом контексту наравно и брига државе.</w:t>
      </w:r>
    </w:p>
    <w:p w:rsidR="008D119D" w:rsidRDefault="008D119D">
      <w:r>
        <w:tab/>
        <w:t xml:space="preserve">Јако је важно да држава брине о језику. Нисмо, кажем, једини који то радимо. Поменуо сам и Француску која је велика држава, по многим карактеристикама, француски је један од светских језика, па опет они имају своју комисију за заштиту француског језика и није непознато, нашао сам и тај податак, веровали или не, да Француска академија од 1635. године уређује начин коришћења француског језика. Комисија која се бави тим питањем у страху од утицаја од англосаксонског говорног подручја прави предлоге који се од тих израза и на који начин могу користити у француском језику. Предлаже Академији. Академија потом то усваја и то постаје део коришћења француског језика. Значи, нисмо једини који се тиме баве. </w:t>
      </w:r>
    </w:p>
    <w:p w:rsidR="008D119D" w:rsidRDefault="008D119D">
      <w:r>
        <w:tab/>
        <w:t xml:space="preserve">На крају крајева, брига око заштите језика постоји и на глобалном нивоу говори чињеница да је Организација УН за образовање, науку и културу промовисала дан матерњег језика, то је 21. фебруар и то још 1997. године да би се афирмисала посебност и све оно што сваки језик има. Значи, нисмо једини који се баве афирмацијом и заштитом језика и водимо рачуна о његовој употреби. </w:t>
      </w:r>
    </w:p>
    <w:p w:rsidR="008D119D" w:rsidRDefault="008D119D">
      <w:r>
        <w:lastRenderedPageBreak/>
        <w:tab/>
        <w:t>Оно што је важно још рећи за овај закон јесте да закон, и ако је по обиму врло мали, врло таксативно наводи све начине на који се овај закон може спровести. Наиме, овај закон је додатна подршка Закону о службеној употреби језика и писма и то је важно рећи да би се разумела суштина овог закона. Наиме, закон предвиђа обавезу коришћења српског језика и то је члан 3. овог закона, где се веома таксативно наводи ко има обавезу у раду и пословању, односно обављању делатности да користи српски језик и ћирилично писмо и треба рећи, с обзиром да се са применом овог закона почиње од 1. јануара 2023. године да ће од тог тренутка 100% привредних субјеката који послују са већинским учешћем јавног капитала, професионална и струковна удружења који представљају своју област на националном и међународном нивоу употребљавати ћирилично писмо у складу са овим законом. Ово је важно поменути, јер обавеза коришћења је утврђена овим законом у члану 3. али обавеза коришћења српског језика и ћириличног писма је утврђена и у члану 6. и она се односи на културне и друге манифестације, које се финансирају или суфинансирају из јавних средстава. Овде се наглашава у члану 6. да морају имати лого исписан на ћириличном писму у складу са прописима према којима се организују.</w:t>
      </w:r>
    </w:p>
    <w:p w:rsidR="008D119D" w:rsidRDefault="008D119D">
      <w:r>
        <w:tab/>
        <w:t>Поред ових мера, обавезног карактера, постоје мере подстицаја коришћења српског језика и ћириличног писма. Те мере су садржане у члану 5. овог закона, у ком се наводи да је републичким, покрајинским и локалним прописима у складу са посебним законом могу се установити пореске и друге административне олакшице за привредне и друге субјекте који у свом пословању, односно обављању своје делатности се одлуче на користе ћирилично писмо, што укључује и коришћење ћириличног писма у електронским медијима и приликом издавања штампаних јавних гласила. Ово читам не без разлога. Мора се разумети суштина спровођења закона. Наравно, поред ових мера обавезних и подстицајних, постоје и информативно-едукативне мере које су важне за примену овог закона.</w:t>
      </w:r>
    </w:p>
    <w:p w:rsidR="008D119D" w:rsidRDefault="008D119D">
      <w:r>
        <w:tab/>
        <w:t xml:space="preserve">Употреба српског језика и очување и заштита ћириличног писма се одредбама овог закона обезбеђује кроз рад три тела, односно институција,  ако могу рећи. У члану 4. Влада предвиђа Савет за српски језик који прати и анализира стање у области српског језика у јавном животу и спровођења мера ради заштите и очувања ћириличног писма, матичног писма и наравно даје своје препоруке, предлоге и стручна мишљења. </w:t>
      </w:r>
    </w:p>
    <w:p w:rsidR="008D119D" w:rsidRDefault="008D119D">
      <w:r>
        <w:tab/>
        <w:t xml:space="preserve">Оно што је важно данас истаћи овде јесте да у Савету, то је наведено у ставу 3. овог члана закона, надполовичну већину чине представници језичке струке који се именују на предлог Одбора за стандардизацију српског језика. Јако је важно, што значи да се овим питањем неће бавити људи из, да кажем, сфере политике него пре свега људи из сфере струке, јер Одбор за стандардизацију српског језика је основан још давне 1997. године са циљем да окупља стручњаке институција са српског језичког и говорног подручја који се научно баве изучавање српског језика ради језичког планирања који би водила адекватној језичког политици и пракси и обезбеђивању статуса српског језика. </w:t>
      </w:r>
    </w:p>
    <w:p w:rsidR="008D119D" w:rsidRDefault="008D119D">
      <w:r>
        <w:tab/>
        <w:t xml:space="preserve">Оснивачи Одбора су три академије, наука и уметности и САНУ, Институт за српски језик САНУ и Матица српска, факултети из Србије, Републике Српске и Црне Горе на чијим се студијама изучава српски језик, те српска књижевна задруга. Ово намерно помињем да би се схватило колико много компетентних људи чини састав Одбора за стандардизацију српског језика и колико је он у ствари стручан за задатак који му је поверен јер задатак Одбора је да предлаже мере којим би се унапредио положај и значај српског језика. </w:t>
      </w:r>
    </w:p>
    <w:p w:rsidR="008D119D" w:rsidRDefault="008D119D">
      <w:r>
        <w:tab/>
        <w:t xml:space="preserve">Сама чињеница да се на челу тог Одбора налазио покојни академик Павле Илић, касније и Милка Илић, онда је председник Одбора био Иван Клајн, а сада се налази проф. др Свето Танасић, и ви сте поменули и њега и друге чланове одбора, неке од њих и ја лично знам као професора ..., они сами по себи јесу једна гаранција компетентности тог Одбора и </w:t>
      </w:r>
      <w:r>
        <w:lastRenderedPageBreak/>
        <w:t xml:space="preserve">колико ће њихови предлози бити научно утемељени, колико ће бити важни за рад овог одбора и наравно за примену овог закона. </w:t>
      </w:r>
    </w:p>
    <w:p w:rsidR="008D119D" w:rsidRDefault="008D119D">
      <w:r>
        <w:tab/>
        <w:t>Трећа важна институција је само министарство које врши надзор над спровођењем одредаба овог закона. Важно је поменути да се овим законом ствара и систем заштите и очувања српског језика и ћириличног писма, да се друштвена брига о заштити, о томе говори члан 7. као и да се цео закон може сублимирати и у члану 8. који говори о друштвеној бризи, о заштити и очувању српског језика и ћириличног писма.</w:t>
      </w:r>
    </w:p>
    <w:p w:rsidR="008D119D" w:rsidRDefault="008D119D">
      <w:r>
        <w:tab/>
        <w:t xml:space="preserve">Једном речју, мислим да је добро што Влада Републике Србије данас предлаже овај закон, што ћемо га ми у среду усвојити, добро је ради очувања језика и очувања његовог писма, добро је ради и наше земље и потребе очувања српског језика на оним подручјима где живе припадници српског народа, добро је што ће о томе одлучивати Република Српска, добро је што ће закон бити донет у истоветном садржају, добро је што се сарађивало са њима у доношењу овог закона, добро је што нам право на употребу овог закона гарантују те специјалне везе које имамо са Републиком Српском на основу Дејтонског споразума. </w:t>
      </w:r>
    </w:p>
    <w:p w:rsidR="008D119D" w:rsidRPr="00D934E4" w:rsidRDefault="008D119D">
      <w:r>
        <w:tab/>
        <w:t xml:space="preserve">Једном речју, много тога је добро и у овом закону и у циљевима који се желе постићи. Није ово, како бих рекао, намера Републике Србије да на било који начин наметне другима да користе српски језик и ћирилично писмо. Не, овде је реч о потреби да се што више користи српски језик и да се очува, заштити ћирилично писмо. </w:t>
      </w:r>
    </w:p>
    <w:p w:rsidR="008D119D" w:rsidRDefault="008D119D">
      <w:r>
        <w:tab/>
        <w:t>Неке од мојих колега су, и ви сте поштована министарко, поменули много разлога зашто државе, да кажем теже да заштите свој језик. Наравно, у ово време глобализације једноставно глобализација је наметнула једну униформност на глобалном нивоу и због својих потреба велике мултинационалне компаније настоје да бришу те националне, државне границе. Настоје да се једноставно, било какав посебност доведе, поништи, да нестане ради интереса које те мултинационалне компаније имају. Занимљиво је, све те велике нације и велике државе не спречава да оне саме брину о свом језику и о начину употребе тог језика.</w:t>
      </w:r>
    </w:p>
    <w:p w:rsidR="008D119D" w:rsidRDefault="008D119D">
      <w:r>
        <w:tab/>
        <w:t>На нама, малим народима и државама који имамо богату и дугу историју, традицију, језик и културу, јесте да радимо на томе да сачувамо свој идентитет. У складу са тим Предлог Закона о употреби српског језика у јавном животу и заштити и очувању ћириличног писма добра је основа и правац у коме би требало да идемо.</w:t>
      </w:r>
    </w:p>
    <w:p w:rsidR="008D119D" w:rsidRDefault="008D119D">
      <w:r>
        <w:tab/>
        <w:t>Наравно, морам рећи још и то да ово министарство врши надзор над спровођењу одредби закона, али ово министарство није једино које има своју улогу у теми очувања српског језика и ћириличног писма.</w:t>
      </w:r>
    </w:p>
    <w:p w:rsidR="008D119D" w:rsidRDefault="008D119D">
      <w:r>
        <w:tab/>
        <w:t>Не треба пренебрегнути чињеницу да и Министарство просвете, науке и технолошког развоја има и те како велики значај када је реч о српском језику и ћириличном писму, јер је страшно важно ко предаје српски језик. Знате, српски језик се прво мора научити да би се могао користити. Страшно је важно ко предаје српски језик у школама и на факултетима. Да ли то раде компетентни људи и такође је важно колико је српски језик заступљен у нашем образовном систему у наставним плановима и програмима.</w:t>
      </w:r>
    </w:p>
    <w:p w:rsidR="008D119D" w:rsidRDefault="008D119D">
      <w:r>
        <w:tab/>
        <w:t xml:space="preserve">Ја сам гледао неке компаративне податке који се односе на коришћење српског језика као наставног предмета у основним и средњим школама и на моје изненађење ове земље велике, као што је Француска или Русија, имају један час више у наставном плану и програму на нивоу основног образовања, а на нивоу средњег образовања и више. Ми имамо један принцип да покушамо да направимо равнотежу између српског језика и математике, али видите, не само Русија и Француска него и друге нације воде и те како рачуна о матерњем језику и настоје да тај матерњи језик буде на адекватан начин заступљен у </w:t>
      </w:r>
      <w:r>
        <w:lastRenderedPageBreak/>
        <w:t>образовном систему. Ако добро савладамо матерњи језик током свог школовања, онда ћемо га и лакше користити касније.</w:t>
      </w:r>
    </w:p>
    <w:p w:rsidR="008D119D" w:rsidRDefault="008D119D">
      <w:r>
        <w:tab/>
        <w:t>Када сам поменуо људе који користе српски језик, не само оне на подручју бивше Југославије, у нашем окружењу него и шире, ми имамо велику дијаспору и питање  образовања припадника наше дијаспоре је јако важно питање. То није у вашој надлежности, надлежност је Министарства просвете, али знам да се српски језик и књижевност на различите начине изучавају и то је добра ствар коју наша држава чини, јер једноставно на различите начине чини да српски језик као матерњи језик, припадника српског народа буде предмет коришћења и употребе, али када је реч о Србији да буде предмет коришћења свих, јер је реч о службеном језику у Републици Србији.</w:t>
      </w:r>
    </w:p>
    <w:p w:rsidR="008D119D" w:rsidRDefault="008D119D">
      <w:r>
        <w:tab/>
        <w:t>И на крају желео бих још једанпут да кажем оно што сам поменуо у току излагања. Под један, добро је што овај закон доносимо сада, никада није касно. Добро је што га доносимо после других закона којима смо уредили права мањина. Добро је да се зна да смо и 2006. године усвојили Европску повељу о регионалним мањинским језицима. Добро је да се зна да се мањински језици употребљавају у свим областима живота у Републици Србији, да припадници мањина нису ни по каквом основу ускраћени, али овде је реч о службеном језику у Републици Србији, о Уставној одредби и о потреби да се унапреди употреба службеног језика, а да се очува и сачува ћирилично писмо.</w:t>
      </w:r>
    </w:p>
    <w:p w:rsidR="008D119D" w:rsidRDefault="008D119D">
      <w:r>
        <w:tab/>
        <w:t>На самом крају, посланичка група СПС ће у дану за гласање са задовољством гласати за усвајање овог закона. Хвала вам.</w:t>
      </w:r>
    </w:p>
    <w:p w:rsidR="008D119D" w:rsidRDefault="008D119D">
      <w:r>
        <w:tab/>
      </w:r>
      <w:r w:rsidRPr="003E05C1">
        <w:t xml:space="preserve">ПРЕДСЕДАВАЈУЋИ: </w:t>
      </w:r>
      <w:r>
        <w:t>Захваљујем уваженом проф. др Жарку Обрадовићу на излагању.</w:t>
      </w:r>
    </w:p>
    <w:p w:rsidR="008D119D" w:rsidRDefault="008D119D">
      <w:r>
        <w:tab/>
        <w:t>Дајем реч предлагачу, госпођи Маји Гојковић.</w:t>
      </w:r>
    </w:p>
    <w:p w:rsidR="008D119D" w:rsidRDefault="008D119D">
      <w:r>
        <w:tab/>
        <w:t>Изволите.</w:t>
      </w:r>
    </w:p>
    <w:p w:rsidR="008D119D" w:rsidRDefault="008D119D">
      <w:r>
        <w:tab/>
        <w:t xml:space="preserve">МАЈА ГОЈКОВИЋ: Једно малу напомену. Спомињали сте велике мултинационалне компаније које нам намећу натписе на латиници, али не и латиницом више у изворном њиховом облику. Углавном су то америчке фирме или фирме енглеског говорног подручја. </w:t>
      </w:r>
    </w:p>
    <w:p w:rsidR="008D119D" w:rsidRDefault="008D119D">
      <w:r>
        <w:tab/>
        <w:t>Добар је пример Бугарске, где ако сте били у скорије време, а можете и на друштвеним мрежама да видите. Рецимо пример „Мекдоналда“ који пише ћирилицом или флашице „Кока-коле“. Добар пример овде је био ваљда за 100 или 120 година „Кока-коле“ која је присутна на међународном тржишту, флашице су поводом тог јубилеја биле исписане ћирилицом и доле пропратни натписи, да је то јубиларно издање. Не знам зашто би то некоме сметало. Мислим да то може да се постигне поново и у Србији, да те велике компаније користе будућа подстицајна, надам се да ће их бити од стране Министарства, јер је овде предвиђена у Предлогу закона могућност да подстичемо и приватне компаније одређеним пореским олакшицама, да и они пређу на овакве ћириличне натписе. Наравно они користе и ћирилични натпис на реклама и користе латинично, односно своје оригиналне енглеске натписе због страних конзумената и туриста.</w:t>
      </w:r>
    </w:p>
    <w:p w:rsidR="008D119D" w:rsidRDefault="008D119D">
      <w:r>
        <w:tab/>
        <w:t>Не треба толико да бринемо за туристе. Знате, смешно је мислити да неку реч на српском написану на латиници разуме странац. Он је разуме ако је напишеш на страном језиком језику шта је то, а не ако му напишеш српску реч па само латиницом. То је та велика забуна, незнање, злонамерност или необразованост када неко каже како ће нас странци разумете. Не може нико да ме убеди да ће странац разумети ако напишеш латиницом пекара, да он зна да је то пекара или тако нешто. Мора онда да се напише на енглеском, који је некако постао наш есперанто, заједнички језик за све странце, како год да га говорили добро или онако како кажу, сломљени језик. Сви га на неки начин користимо.</w:t>
      </w:r>
    </w:p>
    <w:p w:rsidR="008D119D" w:rsidRDefault="008D119D">
      <w:r>
        <w:lastRenderedPageBreak/>
        <w:tab/>
        <w:t>Тако да ови подстицаји ће можда помоћи и великим компанијама да користе те подстицаје, а онда своје натпише и комуникацију раде и ћирилицом и на енглеском језику, најчешће. Хвала.</w:t>
      </w:r>
      <w:r>
        <w:tab/>
      </w:r>
    </w:p>
    <w:p w:rsidR="008D119D" w:rsidRDefault="008D119D">
      <w:r>
        <w:tab/>
        <w:t>ПРЕДСЕДАВАЈУЋИ: Захваљујем уваженој потпредседници Владе.</w:t>
      </w:r>
    </w:p>
    <w:p w:rsidR="008D119D" w:rsidRDefault="008D119D">
      <w:r>
        <w:tab/>
        <w:t>Следећи је представник листе Александар Вучић – За нашу децу, проф. др Марко Атлагић.</w:t>
      </w:r>
    </w:p>
    <w:p w:rsidR="008D119D" w:rsidRDefault="008D119D">
      <w:r>
        <w:tab/>
        <w:t>Изволите.</w:t>
      </w:r>
    </w:p>
    <w:p w:rsidR="008D119D" w:rsidRDefault="008D119D">
      <w:r>
        <w:tab/>
        <w:t>МАРКО АТЛАГИЋ: Поштовани потпредседниче, господине Кркобабићу, поштована министарко, госпођо Гојковић са сарадницом, поштовани народни посланици, даме и господо, драго ми је да смо коначно добили и овај закон на дневни ред. Нећу да се понављам, пошто су моје колеге изнеле већ масу ствари везано за закон, али дозволите ради грађана Републике Србије да кажем ипак да се овде ради о две мере. Једна која обавезује, а друга која стимулише и то је изузетно важно.</w:t>
      </w:r>
    </w:p>
    <w:p w:rsidR="008D119D" w:rsidRDefault="008D119D">
      <w:r>
        <w:tab/>
        <w:t>Дакле, прве мере су које обавезују и шире круг субјеката који су обавезни да користе ћирилично писмо. Који су то субјекти? Сви који послују или обављају делатност са повећаним учешћем јавног капитала и ови стимулативни, а односе се на приватни сектор. У првом реду на средства јавног информисања. Зашто? У приватном власништву, јер обзиром на њихов значај који имају у јавном животу. Дошло је време да коначно уведемо ред у том смислу.</w:t>
      </w:r>
    </w:p>
    <w:p w:rsidR="008D119D" w:rsidRDefault="008D119D">
      <w:r>
        <w:tab/>
        <w:t xml:space="preserve">Данас ћу мало другачије него моје колеге говорити када је у питању употреба ћириличког писма и ћириличког језика, у првом делу упозоравам на ових 20 минута, а касније и у дискусији. </w:t>
      </w:r>
    </w:p>
    <w:p w:rsidR="008D119D" w:rsidRDefault="008D119D">
      <w:r>
        <w:tab/>
        <w:t>Даме и господо народни посланици, занемаривање и нестајање српског ћириличког писма, увод је у нестајању нас као народа. То је оно што треба да имамо на уму. Зато треба да нам буду увек пред очима и на памети речи и завештање које је Свети Стефан Немања упутио свом сину Светом Сави, ја ћу цитирати: „Боље ти је изгубити и највећи град своје земље него најмању и најнезнатнију реч свога језика, знај да те је непријатељ онолико освојио и покорио колико ти је речи потрао и својих потурио, завршен цитат.“</w:t>
      </w:r>
    </w:p>
    <w:p w:rsidR="008D119D" w:rsidRDefault="008D119D">
      <w:r>
        <w:tab/>
        <w:t>У том завештању казао је и ово даме и господо, цитирам: „Два народа мило моје могу се бити, могу се мирити, два језика никада се помирити не могу, два народа могу живети у највећем миру и љубави, али њихови језици могу само ратовати. Кад год се два језика сусретну и измешају, они су ту као две војске у бици за живот и смрт. Док се год тој бици чује и један други језик, борба је равноправна. Када почиње да се боље чује и више чује један од њих тај ће превладати. Најпосле, чује се само један, битка је завршена, нестао је један језик, нестао је један народ, завршен цитат.“</w:t>
      </w:r>
    </w:p>
    <w:p w:rsidR="008D119D" w:rsidRDefault="008D119D">
      <w:r>
        <w:tab/>
        <w:t>Даме и господо народни посланици, било би добро да сви овај цитат имамо на уму.</w:t>
      </w:r>
    </w:p>
    <w:p w:rsidR="008D119D" w:rsidRDefault="008D119D">
      <w:r>
        <w:tab/>
        <w:t>Све ово вреди за писмо, у потпуности вреди за писмо. Оба писма тешко могу коегзистирати заједно и у службеној употреби и на крају те борбе остаје само једно писмо, а друго нестаје постепено, али сигурно. Ово се најбоље види на примеру наше земље, јер је латинично писмо готово освојило све што је могуће, а на уштрб ћирилици.</w:t>
      </w:r>
    </w:p>
    <w:p w:rsidR="008D119D" w:rsidRDefault="008D119D">
      <w:r>
        <w:tab/>
        <w:t xml:space="preserve">Потискивање ћириличког писма са ових простора траје 10 лета. Најпре је ћирилица почела да нестаје са територија Републике Хрватске, БиХ, Словеније, а ево, коначно и Црне Горе, док је у Србији у нешто мањој мери занемарен. </w:t>
      </w:r>
    </w:p>
    <w:p w:rsidR="008D119D" w:rsidRDefault="008D119D">
      <w:r>
        <w:tab/>
        <w:t xml:space="preserve">Након разбијања СФРЈ ћирилично писмо је практично нестало у новонасталим државама у Хрватској, у БиХ, у Словенији, ево коначно и у Црној Гори је нестало. На тим просторима егзистира само у издањима Српске православне цркве и на надгробним и не свим надгробним споменицима. </w:t>
      </w:r>
    </w:p>
    <w:p w:rsidR="008D119D" w:rsidRDefault="008D119D">
      <w:r>
        <w:lastRenderedPageBreak/>
        <w:tab/>
        <w:t xml:space="preserve">Да се разумемо на почетку, нико нема за циљ протеривање латинице. Латиница је српска колико и хрватска, јер Хрвати не говоре својим писмом и језиком, они су се одрекли 925. године, односно двадесет осме, свога писма, старославенске глагољице и ћирилице и узели туђе чије је латинско, којег су службено употребљавали све до половине 19. века, одмах да смо начисто с тим. </w:t>
      </w:r>
    </w:p>
    <w:p w:rsidR="008D119D" w:rsidRDefault="008D119D">
      <w:r>
        <w:tab/>
        <w:t>Свест о ћириличном писму у Србији постепено слаби, посебно код младе генерације. Тако смо крајем осамдесетих и почетком деведесетих година, имали све мање у употреби ћирилично писмо у разним видовима, чак је и државни дневник тадашње Радио телевизије Београд имао равноправно заступљен однос оба писма, ћирилицу и латиницу. Неке емисије и игране серије са ове телевизије биле су искључиво на латиници. Ништа боље није ситуација у другим електронским и писаним медијима како државним, тако и приватним.</w:t>
      </w:r>
    </w:p>
    <w:p w:rsidR="008D119D" w:rsidRDefault="008D119D">
      <w:r>
        <w:tab/>
        <w:t>Данас имамо исту ситуацију као и пре 30 година. Довољно је само летимично погледати дневне и периодичне новине, часописе, ревије и слично, и видети колико је латиница постала доминантна. Таква ситуација је и у електронским медијима. Међутим, ту се доминација латиничног писма не зауставља, него је налазимо и код појединих државних установа и предузећа итд. Ни државне институције у Србији од овакве праксе нису имуне, иако се углавном у званичној комуникацији обраћају ћириличним писмом, али не сви.</w:t>
      </w:r>
    </w:p>
    <w:p w:rsidR="008D119D" w:rsidRDefault="008D119D">
      <w:r>
        <w:tab/>
        <w:t>У Републици Српској је слична ситуација. Пролазећи градовима Републике Србије и Републике Српске, готово да се не може наћи предузеће посебно приватно или угоститељски објекат са истакнутим ћириличним натписом, посебно се то односи на кафиће и дискотеке где се окупљају млади људи.</w:t>
      </w:r>
    </w:p>
    <w:p w:rsidR="008D119D" w:rsidRDefault="008D119D">
      <w:r>
        <w:tab/>
        <w:t>Поред тога што су натписи исписани латиничним писмом, често су и сами називи тих објеката исписани страним језиком, а најчешће енглеским. Узмимо на примере Београда, Новог Сада, Ниша и Крагујевца. Постотак заступљеност ћирилице у овом градовима, па и у мањим градовима у Србије и испод 20%, а негде чак и мање, има и са 7%.</w:t>
      </w:r>
    </w:p>
    <w:p w:rsidR="008D119D" w:rsidRDefault="008D119D">
      <w:r>
        <w:tab/>
        <w:t xml:space="preserve">Не постоји нити једна забрана за коришћење ћириличног писма, али је латиница ушла у комуникацију. То се односи и на средства комуникације где је искључиво заступљено латинично писмо иако има, постоје техничке могућности за коришћење ћирилице, мобилни телефони, лаптопови, компјутери итд. </w:t>
      </w:r>
    </w:p>
    <w:p w:rsidR="008D119D" w:rsidRDefault="008D119D">
      <w:r>
        <w:tab/>
        <w:t>Каква је ситуација у другим земљама? Како друге земље користе своје писмо? Само ћу навести неколико примера. Русија и Бугарска нису водиле никаква друга равноправна писма иако је Бугарска чланица ЕУ, нити се око тога водила уопште дискусија. Бугарска је чланица ЕУ, али није одустала ни за педаљ у односу на своје писмо. Јел тако народни посланици? Дабоме да је тако.</w:t>
      </w:r>
    </w:p>
    <w:p w:rsidR="008D119D" w:rsidRDefault="008D119D">
      <w:r>
        <w:tab/>
        <w:t xml:space="preserve">Грчка је чланица ЕУ, али Грчка је и туристичка земља, али ако сте били у Грчкој, а верујем да већина јесте, већина натписа је искључиво на грчком језику. Јесте и то да у новије време се појављују и двојезични натписи на грчком и енглеском како би туристима омогућили бољу комуникацију. </w:t>
      </w:r>
    </w:p>
    <w:p w:rsidR="008D119D" w:rsidRDefault="008D119D">
      <w:r>
        <w:tab/>
        <w:t xml:space="preserve">Руси, Бугари и Грци не праве никакве компромисе и не уводе друго писмо. Је ли тачно? Тачно је. Ми смо по том питању поклекли педесетих година прошлог века када смо оберучке прихватили латиницу као своје писмо у име братства и јединства, и то је тачно, волео бих да ме демантује неко. </w:t>
      </w:r>
    </w:p>
    <w:p w:rsidR="008D119D" w:rsidRDefault="008D119D">
      <w:r>
        <w:tab/>
        <w:t>На тај трули компромис пристала је само Србија и Црна Гора тада. Тај компромис је имао за циљ потирање ћирилице. Тај компромис нису прихватили ни Хрватска, ни Босна и Херцеговина, ни Словенија, а најновије и Црна Гора након хиљаду година у службеној употреби. Је ли тако даме и господо народни посланици, поштовани грађани Србије? Дабоме да је тако.</w:t>
      </w:r>
    </w:p>
    <w:p w:rsidR="008D119D" w:rsidRDefault="008D119D">
      <w:r>
        <w:lastRenderedPageBreak/>
        <w:tab/>
        <w:t>Очување српског ћириличног писма значи очување и српског културног бића. Тиме ћемо и Европи више припадати ако негујемо и очувамо богатство свог језика и свог писма, а посебно у закону.</w:t>
      </w:r>
    </w:p>
    <w:p w:rsidR="008D119D" w:rsidRDefault="008D119D">
      <w:r>
        <w:tab/>
        <w:t xml:space="preserve">У Уставу ЕУ, у преамбули повеље истиче се да Унија има за циљ, поред осталог, и очување културних разлика, традиције и националног идентитета, посебно поштовање културних, религијских и лингвистичких разлика. То је то даме и господо. </w:t>
      </w:r>
    </w:p>
    <w:p w:rsidR="008D119D" w:rsidRDefault="008D119D">
      <w:r>
        <w:tab/>
        <w:t>У Уставу Републике Србије, у члану 10. изричито је предвиђено да је у службеној употреби српски језик и ћирилично писмо, а у службеном употребу других језика уређује закон на основу Устава. Треба истаћи да у Републици Српској, у члану 7. став 1. је предвиђено да је, цитирам: „У службеној употреби језик српског народа, језик бошњачког народа и језик хрватског народа.“ Службено писмо је ћирилица и латиница.</w:t>
      </w:r>
    </w:p>
    <w:p w:rsidR="008D119D" w:rsidRDefault="008D119D">
      <w:r>
        <w:tab/>
        <w:t xml:space="preserve">Уставне одредбе су једно, а живот је друго, па имамо ситуацију да се ћирилица све мање користи и у Републици Српској, а латиница све више узима маха. То смо очевици. </w:t>
      </w:r>
    </w:p>
    <w:p w:rsidR="008D119D" w:rsidRDefault="008D119D">
      <w:r>
        <w:tab/>
        <w:t xml:space="preserve">Долазимо до парадокса да ћирилица не само да није равноправна, него се све више потискује и уступа простор латиници. Знате који је разлог, даме и господо? Индиферентан однос надлежних државних органа према ћирилици на свим нивоима, али и немар културних и медијских институција, однос средстава информисања. Због тога смо дошли у ситуацију да латиница као споредно писмо у Републици Србији постаје главно, а ћирилица као законом службено писмо постаје споредно, а сваким даном све мање нажалост и службено. Тиме смо, свесно или несвесно, постали саучесници губљења и сатирања српског националног идентитета. </w:t>
      </w:r>
    </w:p>
    <w:p w:rsidR="008D119D" w:rsidRDefault="008D119D">
      <w:r>
        <w:tab/>
        <w:t xml:space="preserve">Свети Стефан Немања је на то опомињао још пре осам векова, цитирам: „Чедо моје, боље ти је изгубити све битке и ратове него изгубити језик. После изгубљеног језика нема народа.“ Завршавам цитат. Ово важи и за писмо. </w:t>
      </w:r>
    </w:p>
    <w:p w:rsidR="008D119D" w:rsidRDefault="008D119D">
      <w:r>
        <w:tab/>
        <w:t xml:space="preserve">Наши судови, наше општине и други државни органи не поштују у потпуности законске одредбе о ћирилици као званичном и службеном писму. Ја сам очевидац тога, јер сам добио од једног суда на латиници кад смо тражили, а кад смо дошли чуди се судија. Па, није чудно, јер је са улице дошао. То је онај који је Космајца пустио на слободу итд. Судови и општине своје одлуке и друге акте не доносе увек написане на ћириличном писму. Често су написане на латиничном писму, али мало ко се осврће на то. </w:t>
      </w:r>
    </w:p>
    <w:p w:rsidR="008D119D" w:rsidRDefault="008D119D">
      <w:r>
        <w:tab/>
        <w:t xml:space="preserve">Наша земља је процесним законима настојала последњих година да те одредбе усагласи са уставним одредбама о Закону о језику и писму. Доласком СНС на власт то је заиста учињено. Тако у Закону, о томе је нешто говорила и министар Гојковићка, о Кривичном поступку, у члану 11. је предвиђено, цитирам – у поступку је у служеној употреби српски језик и ћирилично писмо, а други језик и писмо у службеној употреби су у складу са Уставом и законом, односно уставним исто законом. Наведена одредба је јасна, она је и разумљива, али је спорно како се спроводи у пракси и то је највећи проблем. </w:t>
      </w:r>
    </w:p>
    <w:p w:rsidR="008D119D" w:rsidRDefault="008D119D">
      <w:r>
        <w:tab/>
        <w:t>Скоро идентична је одредба у вези са употребом језика и писма у члану 6. Закона о парничном поступку. Незаинтересованост или инертност правосудних органа по овом питању је последица недостатка казнених одредби за такво понашање.</w:t>
      </w:r>
    </w:p>
    <w:p w:rsidR="008D119D" w:rsidRDefault="008D119D">
      <w:r>
        <w:tab/>
        <w:t>Тачно је да је данас поред госпође Гојковић овде требао седети министар просвете и правде, јер ово је питање и других министарстава.</w:t>
      </w:r>
    </w:p>
    <w:p w:rsidR="008D119D" w:rsidRDefault="008D119D">
      <w:r>
        <w:tab/>
        <w:t xml:space="preserve">У Законику о кривичном поступку нису предвиђене санкције, док у Закону о службеној употреби језика и писма, у одељку 6. помиње се казна од 20.000 до милион за привредни преступа предузећа, установе и друга правна лица која испишу фирму противно одредбама члана 20. закона. Знате шта тамо пише? Предвиђено је да фирме, предузећа, односно установе и друга правна лица исписују се на српском језику и језику националних мањина које су у службеној употреби у општини у којој је седиште тог субјекта. Тако да, </w:t>
      </w:r>
      <w:r>
        <w:lastRenderedPageBreak/>
        <w:t xml:space="preserve">немају проблема националне мањине и бојазни, као што је и госпођа министар рекла. Драго ми је да је др Пастор изузетно добро говорио поводом тога, али могу и разумети забринутост са друге стране, мада нема никаквог разлога за забринутост националних мањина. </w:t>
      </w:r>
      <w:r>
        <w:tab/>
      </w:r>
    </w:p>
    <w:p w:rsidR="008D119D" w:rsidRDefault="008D119D">
      <w:r>
        <w:tab/>
        <w:t xml:space="preserve">Коришћење ћириличног писма нема никаквих казнених одредби, али када је реч о језику казне су предвиђене искључиво у сфери привреде и када је реч о истицању и исписивању фирми. Генерално гледано, суд и у друге државне институције не поштују доследност законске и одредбе о употреби ћириличког писма. Ту имамо проблема. Савезна скупштина на седници Већа грађана 14.11.2002. године донела је Декларацију о заштити ћирилице као израз забринутости највиших државних органа за судбину ћирилице. Како смо прошли? Па, протерана је из свих бивших република и једним делом из Србије. Ћирилица данас наилази на препреке и опструкције у њеном функционисању и поред њених вишевековних заслуга. Тужно је што препреке понекада долазе изнутра од појединаца и група којима не треба ћирилица из њима знаних разлога. </w:t>
      </w:r>
    </w:p>
    <w:p w:rsidR="008D119D" w:rsidRDefault="008D119D">
      <w:r>
        <w:tab/>
        <w:t xml:space="preserve">Пошто ми примиче време, дозволите ипак да кажем да сам уверен да је то спрега страног фактора са појединцима изнутра и тако је увек било у прошлости. Са појавом ћирилице Срби су културно настали, даме и господо. Са њеним одрицањем, они ће културно нестати. Постаћемо народ без идентитета, а држава без ауторитета. Српска напредна странка и председник Републике Србије Александар Вучић, а и Влада Републике Србије увек ће бити уз свој народ и државу и зато је добродошла иницијатива председника Републике и Владе Републике Србије и госпође Гојковић, да овај закон угледа светло дана. </w:t>
      </w:r>
    </w:p>
    <w:p w:rsidR="008D119D" w:rsidRDefault="008D119D">
      <w:r>
        <w:tab/>
        <w:t xml:space="preserve">Поштоване даме и господо, пошто још имам два минута времена, у дискусији ћу наставити тамо где будем стао, да језик је кључна одредница нације. Нација означава заједницу људи истог порекла. Караџићева тврдња је, цитирам: „Сви Штокавци су Срби, а сви Срби Штокавци“. Завршен цитат. Ову тезу о српско етно језичком идентитету потврдили су многи Срби католици, а и Срби муслимани, међу њима и двојца српских књижевника велика, Иво Андрић и Меша Селимовић. Је ли тако, даме и господо? Дабоме да је тако. Али, преузимање, присвајање, а затим преименовање српског језика од стране Хрвата послужило је геополитичким циљевима Хабзбуршке монархије и мисионарским прозељинским циљевима римске курије. И не само то, него је послужило у ширењу трожупанијске кајкавске Хрватске, на ширину српско штокавско етно језичког простора у Далмацији, у Славонији, у БиХ и у Дубровнику. </w:t>
      </w:r>
    </w:p>
    <w:p w:rsidR="008D119D" w:rsidRDefault="008D119D">
      <w:r>
        <w:tab/>
        <w:t xml:space="preserve">Са простором Хрвати су освајали српски католички народ, српску историјску баштину, српски језик и књижевност. Тај први сусрет Срба и Хрвата у време Илирског покрета био је њихов сукоб за присвајање српског језика, српског народа и територије која траје до данас. </w:t>
      </w:r>
    </w:p>
    <w:p w:rsidR="008D119D" w:rsidRDefault="008D119D">
      <w:r>
        <w:tab/>
        <w:t xml:space="preserve">Срби за Југославијом не треба да жале. Да су били паметни, не би је ни стварали, јер је прва и друга Југославија представљала за Србе дисконтинуитет у сваком смислу, у историјском, у језичком, у геополитичком, у културном, у етничком итд. Спољни фактори, уз помоћ унутрашњих подгузних мува, вршили су и врше расрбљавање Балкана, тачније подручје бивше СФРЈ, затим територије Србије отимајући њен идентитетски део КиМ. </w:t>
      </w:r>
    </w:p>
    <w:p w:rsidR="008D119D" w:rsidRDefault="008D119D">
      <w:r>
        <w:tab/>
        <w:t xml:space="preserve">Расрбљавање је био прави циљ разбијања Југославије и први циљ, даме и господо. Запад је у том циљу користио сва средства, подстицао је и суорганиозвао етничко чишћење Срба из Републике Српске Крајине. Сатанизовао је српски народ до врхунца. Црна Гора је доказ да је подела Срба могућа не само по верској линији, него и у оквиру православља. Црногорско одметање од српства није од јуче, али је савремена антисрпска заснованост монтенегрина дошла са стране, као уосталом и увек. </w:t>
      </w:r>
    </w:p>
    <w:p w:rsidR="008D119D" w:rsidRDefault="008D119D">
      <w:r>
        <w:lastRenderedPageBreak/>
        <w:tab/>
        <w:t xml:space="preserve">На црногорском примеру најбоље се види колики су греси српских филолога и политичара у прошлости, својим компромисима у науци и у политици они су у многоме допринели да се на српском етничком простору народи деле по вери, а не по језику, како је уобичајено у Европи. И данас се по том основу на српском историјском и језичко-етничком простору формирају нове нације и нове државе, нажалост. </w:t>
      </w:r>
    </w:p>
    <w:p w:rsidR="008D119D" w:rsidRDefault="008D119D">
      <w:r>
        <w:tab/>
        <w:t>Српски филозофи и политичари нанели су сопственом народу непроцењиву штету, што се на ветрометини историје…</w:t>
      </w:r>
    </w:p>
    <w:p w:rsidR="008D119D" w:rsidRDefault="008D119D">
      <w:r>
        <w:tab/>
        <w:t>(Председавајући: Професоре Атлагићу, само да обратимо пажњу на време.)</w:t>
      </w:r>
    </w:p>
    <w:p w:rsidR="008D119D" w:rsidRDefault="008D119D">
      <w:r>
        <w:tab/>
        <w:t>Завршавам реченицу. На овој ветрометини историје, на том геополитичком тржишту Балкана нису боље скућили, јер су они позивајући се на Доситеја и Вука потпуно одустали од његових етно-језичких ставова. Са овим завршавам. Надам се да ћемо сви једногласно гласати за овај закон. Своју дискусију наставићу у другом делу, када буду и остале колеге дискутовале. Хвала лепо.</w:t>
      </w:r>
    </w:p>
    <w:p w:rsidR="008D119D" w:rsidRDefault="008D119D">
      <w:r>
        <w:tab/>
        <w:t>ПРЕДСЕДАВАЈУЋИ: Захваљујем се, уважени професоре Атлагићу на излагању.</w:t>
      </w:r>
    </w:p>
    <w:p w:rsidR="008D119D" w:rsidRDefault="008D119D">
      <w:r>
        <w:tab/>
        <w:t>У складу са Пословником, прелазимо на листу говорника.</w:t>
      </w:r>
    </w:p>
    <w:p w:rsidR="008D119D" w:rsidRDefault="008D119D">
      <w:r>
        <w:tab/>
        <w:t>Први на листи је проф. др Јахја Фехратовић, посланичка група Странке правде и помирења. Изволите.</w:t>
      </w:r>
    </w:p>
    <w:p w:rsidR="008D119D" w:rsidRDefault="008D119D">
      <w:r>
        <w:tab/>
        <w:t>ЈАХЈА ФЕХРАТОВИЋ: Захваљујем, уважени председавајући.</w:t>
      </w:r>
    </w:p>
    <w:p w:rsidR="008D119D" w:rsidRDefault="008D119D">
      <w:r>
        <w:tab/>
        <w:t>Поштована потпредседнице Владе, поштоване колегинице и колеге, држаћу се става да сваки народ има право онако како је за њега најбоље уређивати своја унутрашња питања, посебно она која се тичу националног идентитета и да на основу тога Срби имају право уређивати питање свог српског језика онако како сматрају да је најбоље за њих, као што и ми припадници других народа, у овом случају, ја као Бошњак сматрам да мој босански језик треба бити уређен онако како ми Бошњаци и интелектуалци и лингвисти из тог корпуса такође сматрамо.</w:t>
      </w:r>
    </w:p>
    <w:p w:rsidR="008D119D" w:rsidRDefault="008D119D">
      <w:r>
        <w:tab/>
        <w:t>Међутим, као лингвиста, мало ћу се обазрети на нека питања која су нам заједничка у целом овом систему, а то јесте овај језички утицај. Како је језик жив организам који се не може једноставно и лако укротити, тако су и неминовни утицаји на њега. У корпусној лингвистици постоје два правца борбе са тим утицајима. Један који је профилисан у енглеском језику – систем отворености, где они сваку нову реч, из било ког језика, из било ког поднебља, културе да дође присвајају као реч или као корпус, лингвистички корпус енглеског језика и зато постају доминантнији у светској баштини. Други, који је затвореног типа, који се покушава пуританством очувати, сачувати и одбранити од таквих утицаја, што је у данашњици јако тешко или скоро немогуће.</w:t>
      </w:r>
    </w:p>
    <w:p w:rsidR="008D119D" w:rsidRDefault="008D119D">
      <w:r>
        <w:tab/>
        <w:t>На нашем простору сви ми имамо заједничких језичких црта, заједнички развојни пут и заједничку историју језичке еволуције. Тако је и ћирилица као опште словенско писмо баштина свих оних који имају у себи јужнословенских дамара и наравно да је она подједнако, стандардно прихваћена, рецимо у босанском језику, као и латинично писмо.</w:t>
      </w:r>
    </w:p>
    <w:p w:rsidR="008D119D" w:rsidRDefault="008D119D">
      <w:r>
        <w:tab/>
        <w:t>Једно од питања које желим поставити јесте да се овде овим законом третира да ће закон бити према стандардном, нормативном српском језику. У свим правописима српског језика стоји да су и ћирилица и латиница равноправна писма у српском језику, као што су екавски и ијекавски изговор равноправни. Да ли ће ово довести до тога да се мења постојећи правопис, правописна норма која је закономерност када је у питању језички изговор или ће изазвати неке другачије реперкусије? То је једно од питања које мене као лингвисту интересује и које ће бити врло занимљиво како ће се у наредном периоду оно раслојавати.</w:t>
      </w:r>
    </w:p>
    <w:p w:rsidR="008D119D" w:rsidRDefault="008D119D">
      <w:r>
        <w:tab/>
        <w:t xml:space="preserve">Такође, питање језичког идентитета код нас на Балкану јесте питање и перцепције прошлости и садашњости и будућности перцепције, да ли ћемо се одрицати свог оног </w:t>
      </w:r>
      <w:r>
        <w:lastRenderedPageBreak/>
        <w:t>културног наслеђа које нам је било заједничко, које је настајало и пре 20. столећа, током 19. столећа, али и у целом 20. столећу и на латиници и на ћирилици и на екавици и на ијекавици и које подразумевало прожимање писаца.</w:t>
      </w:r>
    </w:p>
    <w:p w:rsidR="008D119D" w:rsidRDefault="008D119D">
      <w:r>
        <w:tab/>
        <w:t>Онда имате, рецимо, писце који су српске националности, који су живели, стварали, писали у Хрватској, Црној Гори и Босни и Херцеговини, који су своје дело написали на латиници и на ијекавском изговору, исто као што имате писце Бошњаке који су писали на ћирилици и на екавском изговору. То је, по мени и по ставовима свих релевантних, заједничко културолошко наслеђе и просто је немогуће раздвајати и  растакати, јер сваки вид пуританизма језичког који је био покушаван на овим просторима завршио је неславно.</w:t>
      </w:r>
    </w:p>
    <w:p w:rsidR="008D119D" w:rsidRDefault="008D119D">
      <w:r>
        <w:tab/>
        <w:t xml:space="preserve">Колега је спомињао Мешу Селимовића, око кога се многи споре, а ја знам за једну ситуацију када је на ову опаску да је један од највећих српских писаца, Алија Исаковић одговарао – ако је тако, онда највећи српски роман почиње са: </w:t>
      </w:r>
      <w:r>
        <w:rPr>
          <w:lang w:val="sr-Latn-RS"/>
        </w:rPr>
        <w:t>„Bismillahi Rahmani Rahim“, „</w:t>
      </w:r>
      <w:r>
        <w:t xml:space="preserve">У име Бога милостивога самилоснога“, дакле, куранским цитатом. Хоћу рећи да је све прожето на Балкану, да смо ми културолошки прожети и да то треба да буду наше предности, наша богатства и наша заједничка вредност. </w:t>
      </w:r>
    </w:p>
    <w:p w:rsidR="008D119D" w:rsidRDefault="008D119D">
      <w:r>
        <w:tab/>
        <w:t>У сваком случају, онако како је најбоље за српски народ, тако ће већина одлучити, а ми припадници националних заједница боримо се за унапређење, за побољшање и очување стечених права која су нам позитивним законима загарантована у овој држави и која као припадницима националне мањине нам омогућавају да се и у службеној употреби и у непосредној комуникацији исказујемо, изражавамо на матерњем језику и оним писмом које осећамо блиским. Оба су писма у босанском језику, рецимо, равноправна. Хвала.</w:t>
      </w:r>
    </w:p>
    <w:p w:rsidR="008D119D" w:rsidRDefault="008D119D">
      <w:r>
        <w:tab/>
      </w:r>
      <w:r w:rsidRPr="0060007A">
        <w:t xml:space="preserve">ПРЕДСЕДАВАЈУЋИ: </w:t>
      </w:r>
      <w:r>
        <w:t>Захваљујем, професоре Фехратовићу.</w:t>
      </w:r>
    </w:p>
    <w:p w:rsidR="008D119D" w:rsidRDefault="008D119D">
      <w:r>
        <w:tab/>
        <w:t>Следећи на листи је уважени народни посланик Владан Глишић.</w:t>
      </w:r>
    </w:p>
    <w:p w:rsidR="008D119D" w:rsidRDefault="008D119D">
      <w:r>
        <w:tab/>
        <w:t>Изволите.</w:t>
      </w:r>
    </w:p>
    <w:p w:rsidR="008D119D" w:rsidRDefault="008D119D">
      <w:r>
        <w:tab/>
        <w:t xml:space="preserve">ВЛАДАН ГЛИШИЋ: Политичко и животно искуство нас учи да када је неко на власти о њему се свашта прича, и добро и лоше. Такође, када је неко на власти, он о себи најлепше прича и гледа да прикрије све своје грешке и непочинства и отприлике се права мера нечије власти види када сиђе с власти, па прође неко време и онда се види шта је добро, а шта је лоше урађено. </w:t>
      </w:r>
    </w:p>
    <w:p w:rsidR="008D119D" w:rsidRDefault="008D119D">
      <w:r>
        <w:tab/>
        <w:t>Овај закон, као и свесрпско светилиште у Јасеновцу, као и закон о наслеђу Хиландара и заштити тог наслеђа, као и закон о културном наслеђу Сремских Карловаца, то су све закони и легати који иза ове власти остају као позитиван пример и нешто што ће једнога дана, ако вас буде смењивала нормална и народна власт, бити нешто што треба да се сачува и да се само надограђује.</w:t>
      </w:r>
    </w:p>
    <w:p w:rsidR="008D119D" w:rsidRDefault="008D119D">
      <w:r>
        <w:tab/>
        <w:t xml:space="preserve">Када говоримо о надоградњи, хтео бих да скренем пажњу на неколико ствари. Пре свега, у овом закону се види наслеђе једне поделе која није баш толико у реду, а то је подела на службену, јавну и приватну сферу употребе језика. Наш велики мислилац и правни стручњак и велики морални ауторитет друге половине 20. века професор Радомир Лукић се залагао 1990. године за изједначавање службене и јавне употребе језика. </w:t>
      </w:r>
    </w:p>
    <w:p w:rsidR="008D119D" w:rsidRDefault="008D119D">
      <w:r>
        <w:tab/>
        <w:t xml:space="preserve">Такође, још једна ствар на коју треба да обратимо пажњу јесте чињеница да 2008. године у Конгресној библиотеци у Вашингтону представници хрватских институција и институција наше државе, једна од њих је била Народна библиотека Србије, на челу са господином Угричићем, направили су један споразум који је довео до тога да се цело писано наслеђе српског језика које се налази у Конгресној библиотеци у Вашингтону, значи, институцији која представља најрелевантнију институцију за САД и земље и део света који је под њиховим утицајем, да се све оно што је написано на латиници сматра баштином хрватског народа, а све што је написано на ћирилици баштином српског народа. </w:t>
      </w:r>
      <w:r>
        <w:lastRenderedPageBreak/>
        <w:t>Значи, то су чињенице које бацају потпуно друго светло и на овај закон и на потребу где би он могао да се надогради.</w:t>
      </w:r>
    </w:p>
    <w:p w:rsidR="008D119D" w:rsidRPr="00336965" w:rsidRDefault="008D119D">
      <w:r>
        <w:tab/>
        <w:t xml:space="preserve">Захваљујући томе, мислим да је потребно много интензивније бранити ћирилицу и у ком смислу интензивније. Поред свега овога што је добро речено и што је поред само обавезе које имају државни органи на различитим нивоима да комуницирају ћирилицом, као службеним писмом српског језика, проширено је и на јавна предузећа и све оне привредне субјекте који у свом раду раде средствима нашег буџета, тј. финансијским средствима овог народа. Међутим, оно што је пропуштено у ствари, уместо обавезујуће норме, дата је подстицајна могућност – приватне медијске куће које улазе на националну фреквенцију и које ту имају потпуно право да користе и латиницу. Значи, подсетићу вас, латиница је у Конгресној библиотеци сматрана писмом хрватског језика. </w:t>
      </w:r>
    </w:p>
    <w:p w:rsidR="008D119D" w:rsidRDefault="008D119D">
      <w:r>
        <w:tab/>
        <w:t>Значи, све оно што се данас емитује на разним националним фреквенцијама, од разних приватних медијских кућа, улази у хрватску баштину по томе како то Конгресна библиотека у Вашингтону разврстава. То је велики проблем.</w:t>
      </w:r>
      <w:r>
        <w:tab/>
      </w:r>
    </w:p>
    <w:p w:rsidR="008D119D" w:rsidRDefault="008D119D">
      <w:r>
        <w:tab/>
        <w:t>Због тога мислим да ми као народ којем националне фреквенције припадају, јер оне јесу јавно добро, не само националне него и регионалне, па и све друге фреквенције, јесу јавно добро нашег народа, а држава јесте организациона форма нашег народа, имамо право да обавезујуће захтевамо од приватних медијских кућа да примењују ћирилицу.</w:t>
      </w:r>
      <w:r>
        <w:tab/>
      </w:r>
    </w:p>
    <w:p w:rsidR="008D119D" w:rsidRDefault="008D119D">
      <w:r>
        <w:tab/>
        <w:t>Иначе наше друштво има један велики, огроман вапај, према држави да најзад уредимо наш медијски простор и мислим да наша држава има право да уреди тај медијски простор, да га очисти од свих непристојности, од свих деструктивних тенденција које се дешавају и да је крајње време да то уради. Једна од тих интервенција треба да буде и обавезно коришћење ћирилице.</w:t>
      </w:r>
    </w:p>
    <w:p w:rsidR="008D119D" w:rsidRDefault="008D119D">
      <w:r>
        <w:tab/>
        <w:t>Када то све погледате, можемо доћи у ситуацију да неко помисли да је ово одрицање од латинице и прихватање тога да један диктат једне велике силе, супер силе која је у заласку, а тиче се САД, буде прихваћен и да ми прихватимо да то што су они целу латиницу сврстали у хрватско наслеђе, да се ми повучемо и да то једноставно предамо. Не, није то намера нас који инсистирамо на томе да треба интензивније бранити ћирилицу. Намера је следећа.</w:t>
      </w:r>
    </w:p>
    <w:p w:rsidR="008D119D" w:rsidRDefault="008D119D">
      <w:r>
        <w:tab/>
        <w:t>Свесни смо да смо ми у једном идентитетском рату и да смо под идентитетском опсадом, да бранимо свој идентитет на свим пољима, па и на пољу културе и језика. Самим тим, бранимо оно што је најбитније и што је препознато и од наших непријатеља као наш идентитет, а то је ћирилица. И то морамо да радимо интензивно. Али, то не значи да треба да се одрекнемо латинице, поготово не оне латинице којом је дубровачка књижевност ренесансе писана од стране Срба и српског народа, отета и дата хрватском наслеђу. Немамо право ничег да се одричемо, али морамо да знамо шта су приоритети у нашем рату за одбрану нашег идентитета и нашег језика. Хвала вам.</w:t>
      </w:r>
    </w:p>
    <w:p w:rsidR="008D119D" w:rsidRDefault="008D119D">
      <w:r>
        <w:tab/>
      </w:r>
      <w:r w:rsidRPr="00973877">
        <w:t xml:space="preserve">ПРЕДСЕДАВАЈУЋИ: </w:t>
      </w:r>
      <w:r>
        <w:t>Захваљујем, уважени народни посланиче Глишићу.</w:t>
      </w:r>
    </w:p>
    <w:p w:rsidR="008D119D" w:rsidRDefault="008D119D">
      <w:r>
        <w:tab/>
        <w:t>Идемо даље са листом.</w:t>
      </w:r>
    </w:p>
    <w:p w:rsidR="008D119D" w:rsidRDefault="008D119D">
      <w:r>
        <w:tab/>
        <w:t>Реч има уважени народни посланик Небојша Бакарец. Изволите.</w:t>
      </w:r>
    </w:p>
    <w:p w:rsidR="008D119D" w:rsidRDefault="008D119D">
      <w:r>
        <w:tab/>
        <w:t>НЕБОЈША БАКАРЕЦ: "У почетку бјеше ријеч и ријеч бјеше у бога и бог бјеше ријеч. Она бјеше у почетку у бога, све је кроз њу постало и без ње ништа није постало што је постало. У њој бјеше живот и живот бјеше видјело људима. И видјело се свијетло и у тами и тама га не обузе."</w:t>
      </w:r>
    </w:p>
    <w:p w:rsidR="008D119D" w:rsidRDefault="008D119D">
      <w:r>
        <w:tab/>
        <w:t xml:space="preserve">Из овога цитата светог Јеванђеља по Јовану из Новог завета видимо лепоту српског језика и суштине. Овај цитат говори не само о богу, говори о језику, о речи. </w:t>
      </w:r>
    </w:p>
    <w:p w:rsidR="008D119D" w:rsidRDefault="008D119D">
      <w:r>
        <w:lastRenderedPageBreak/>
        <w:tab/>
        <w:t>Дакле, о речи се говорило и у Старом завету: "Ријечју господњом небеса се створише и духом уста његовијех сва војска њихова", Псалам 33.6, "и посла ријеч своју, исцијели их", Псалам 106.20.</w:t>
      </w:r>
    </w:p>
    <w:p w:rsidR="008D119D" w:rsidRDefault="008D119D">
      <w:r>
        <w:tab/>
        <w:t xml:space="preserve">Поштована министарка, госпођо Гојковић са сарадницима, исказујем дубоко поштовање према вама и вашим резултатима. </w:t>
      </w:r>
    </w:p>
    <w:p w:rsidR="008D119D" w:rsidRDefault="008D119D">
      <w:r>
        <w:tab/>
        <w:t xml:space="preserve">Овај племенити и величанствени закон о употреби српског језика у јавном животу и заштити и очувању ћириличког писма је доказ да у последњих 10 година председник Вучић чини то да се Србија и српство враћају себи, својим коренима, својој суштини. Без страха се уздиже српски национални, културни и духовни идентитет. Циљ закона је ширење, заштита и очување и неговање српског језика и ћириличког писма, као културних и традиционалних вредности. </w:t>
      </w:r>
    </w:p>
    <w:p w:rsidR="008D119D" w:rsidRDefault="008D119D">
      <w:r>
        <w:tab/>
        <w:t>Одредбама овог закона дефинише се друштвена брига о језику и матичном писму и њихова заштита, без којих се не може обезбедити ни одговарајући службени статус службеног језика и матичног писма у целокупном јавном животу и правном промету, а та разграната и координирана активност и у науци и изван ње, и код нас и у свету, означава се термином, слушајте - језичка политика.</w:t>
      </w:r>
    </w:p>
    <w:p w:rsidR="008D119D" w:rsidRDefault="008D119D">
      <w:r>
        <w:tab/>
        <w:t>Одредбама овог Предлога закона утврђен је темељни садржај језичке политике ове државе и установљене су институције позване да у сарадњи са државним органима воде ту значајну и спроводе језичку политику.</w:t>
      </w:r>
      <w:r>
        <w:tab/>
      </w:r>
    </w:p>
    <w:p w:rsidR="008D119D" w:rsidRDefault="008D119D">
      <w:r>
        <w:tab/>
        <w:t>Ћирилица је настала пре црквене шизме, пре раскола Истока и Запада, ћирилица је настала пре Светог Саве и пре наше српске цркве. Ћирилица је настала у оно доба када међу Србима једва да је било писмених људи. Ћирилица је настала пре било код споменика културе, нашег српског. Ћирилица је споменик нашег идентитета. Сва наша писменост и сва наша култура у њој су исказане. Наша видна култура започиње с њом, она се у ћирилици огледа. Са ћирилицом смо прогледали.</w:t>
      </w:r>
    </w:p>
    <w:p w:rsidR="008D119D" w:rsidRDefault="008D119D">
      <w:r>
        <w:tab/>
        <w:t>Са појавом ћирилице ми смо културно настали, одрицањем од ње ми би културно нестали, престали би да постојимо као самостална нација, као самостална културна особеност и самосвојност. Наш први задатак је ћирилица.</w:t>
      </w:r>
    </w:p>
    <w:p w:rsidR="008D119D" w:rsidRDefault="008D119D">
      <w:r>
        <w:tab/>
        <w:t xml:space="preserve">Неки кажу - најсавршеније писмо на свету. Нажалост, режими од 1945. и онај од 2000. године, до 2012. године, одрекли су се ћирилице. Одрекли су се драгоцене једноазбучности и вештачки су увели равноправност ћирилице и латинице коју су у пракси схватили као предност латинице над ћирилицом. А писмо српскога језика је српска ћирилица а не абецеда. </w:t>
      </w:r>
    </w:p>
    <w:p w:rsidR="008D119D" w:rsidRDefault="008D119D">
      <w:r>
        <w:tab/>
        <w:t xml:space="preserve">Зато морамо сви јединствено да се изборимо за враћање једноазбучја у српски језик, а за то имамо упориште у Уставу Србије, који каже, само тај мали део ћу цитирати: "У службеној употреби су српски језик и ћириличко писмо". А то колико је ћирилица важна сведочи то да су је забрањивали и Марија Терезија још у 18. веку и Аустроугари крајем 19. и почетком 20. века у Првом светском рату, те немачки и хрватски нацисти у НДХ 1941. године. </w:t>
      </w:r>
    </w:p>
    <w:p w:rsidR="008D119D" w:rsidRDefault="008D119D">
      <w:r>
        <w:tab/>
        <w:t xml:space="preserve">На заседању светог Синода католичко Римске цркве, наравно, у Салони и Сплиту, 1060. године, дакле, то је после раскола, ћирилица је проглашена ђаволовим изумом а Методије јеретиком и запрећено је изопштавањем из цркве свима онима који не одустану од ћирилице. Потом су Срби на овом трагу вековима католичени или унијећени на просторима Балкана, а Руси на просторима западне Србије, тј. Руске крајине, данас Украјине. </w:t>
      </w:r>
    </w:p>
    <w:p w:rsidR="008D119D" w:rsidRDefault="008D119D" w:rsidP="008D119D">
      <w:r>
        <w:tab/>
        <w:t xml:space="preserve">Сваки страни окупатор, знате шта је прво урадио? Па, прво је забранио ћирилицу. Аутошовинистички домаћи окупатори од 2000. до 2012. године су маргинализовали ћирилицу, са циљем да она нестане. Српски народ је вековима подвргнут механизму </w:t>
      </w:r>
      <w:r>
        <w:lastRenderedPageBreak/>
        <w:t xml:space="preserve">растребљавања. Шаблон је увек исти. Прво се вештачки истакне нека територија на традиционалној српској земљи, затим се по називу те територије креира нека нова нација, односно именом те територије се назову сви Срби који ту живе, тако да се српски народ који се ту, под знацима навода, затекао, претвара у нову нацију, а паралелно са тим процесом српски народ почиње да губи, прво, право на писмо, а потом и право на језик. Тај метод је током векова примењиван и у Хрватској и у Босни и Херцеговини и на Косову и Метохији, а од скора, колико видимо и сведоци смо тога, у Црној Гори, а слично покушавају већ деценијама и у Војводини и у Рашкој области. </w:t>
      </w:r>
    </w:p>
    <w:p w:rsidR="008D119D" w:rsidRDefault="008D119D" w:rsidP="008D119D">
      <w:r>
        <w:tab/>
        <w:t xml:space="preserve">Због тога што је српска ћирилица важан део српског националног идентитета, један од симбола српске посебности, ћирилица се систематски подрива, потискује и сатанизује од стране аутошовиниста. Најбољи пример целог тог процеса расрбљавања и етно лингвистичког инжењеринга, већ сам поменуо, јесте Црна Гора. </w:t>
      </w:r>
    </w:p>
    <w:p w:rsidR="008D119D" w:rsidRPr="00846ABA" w:rsidRDefault="008D119D" w:rsidP="008D119D">
      <w:r>
        <w:tab/>
        <w:t xml:space="preserve">У овом историјском тренутку и приликама какве су сада српске, врло је важна симболичка вредност српске ћирилице као знака српског духовног идентитета. Због тога процес потискивања српске ћирилице у периоду од 2000. године до 2012. године спада у исти ред са урушавањем језикословља, књижевно језичке норме, говорне културе у сфери јавне употребе српског језика. Спада у исти ред и са разградњом образовног система, уништавањем дипломатије и војске, уништавањем културе, нападима на СПЦ, демонизацијом традиције. У суштини спада у исти ред са деструкцијом супстанце државе и српства.  </w:t>
      </w:r>
    </w:p>
    <w:p w:rsidR="008D119D" w:rsidRDefault="008D119D">
      <w:r>
        <w:tab/>
        <w:t xml:space="preserve">Српски језик, и то књижевни језик има око 150.000 речи, а српски народни језик заједно са књижевним са територије наше целе дивне Србије има између 350.000 и 400.000 речи. Просечан човек, рећи ћу вам, користи између 5.000 и 15.000 речи, док они изузетно и високо образовани користе између 20.000 и 30.000 речи. </w:t>
      </w:r>
    </w:p>
    <w:p w:rsidR="008D119D" w:rsidRDefault="008D119D">
      <w:r>
        <w:tab/>
        <w:t xml:space="preserve">Вук Караџић је у своје доба записао 50.000 речи. У то име апелујем да што мање употребљавамо надируће англицизме, да престанемо да одбацујемо српске речи које погрешно називамо хрватским. О томе сте ви, господине председавајући, нешто јако лепо рекли - да престанемо да одбацујемо српске речи. </w:t>
      </w:r>
    </w:p>
    <w:p w:rsidR="008D119D" w:rsidRDefault="008D119D">
      <w:r>
        <w:tab/>
        <w:t xml:space="preserve">Рећи ћу нешто и о томе, дакле о језику. На пример, крух је српска реч, једнако као и хлеб. Првобитно крух је означавао бесквасни хлеб, а реч хлеб је означавала крух са квасцем. Као што је жлица српска реч, тако је и реч мрква српска, док реч шаргарепа је мешавина мађарске, мађарског израза шарга – жут и репа. Дакле, жута репа. </w:t>
      </w:r>
    </w:p>
    <w:p w:rsidR="008D119D" w:rsidRDefault="008D119D">
      <w:r>
        <w:tab/>
        <w:t xml:space="preserve">Ми Срби често без потребе користимо мноштво туђица, тј. интернационализама уместо славизама. Дакле, навешћу само неке примере. Кажемо авион уместо лепе српске речи зракоплов. Кажемо адвокат уместо одветник, апотека уместо лекарна, библиотека уместо књижница, географија је земљопис, ефекат је учинак, историја је повест, лингвистика је, већ сам поменуо ту реч, језикословље, манастир је самостан, машина је строј, хиљада је одувек била тисућа, српска, монах је редовник, пензионер је умировљеник, пијаца је тржница, портпарол је гласноговорник, протест је просвед, универзитет је свеучилиште, фискултура је тело вежба и прозаични фрижидер је хладњак.   </w:t>
      </w:r>
    </w:p>
    <w:p w:rsidR="008D119D" w:rsidRDefault="008D119D">
      <w:r>
        <w:tab/>
        <w:t xml:space="preserve">На просторима Црне Горе, БиХ Федерације, Хрватске, Републике Српске и Србије се говори један те исти језик. О томе сведочи, чак и пре неколико година установљена и усвојена Декларација о заједничком језику људи који не мисле баш добро ни о ћирилици, ни о српском језику, али су ипак усвојили ту декларацију о заједничком језику. Тај језик јесте заједнички, међутим та декларација је остала ограничених домета због тога што није одредила име. Није дала назив том заједничком језику, а тај заједнички језик се зове како? Српски. </w:t>
      </w:r>
    </w:p>
    <w:p w:rsidR="008D119D" w:rsidRDefault="008D119D">
      <w:r>
        <w:lastRenderedPageBreak/>
        <w:tab/>
        <w:t xml:space="preserve">Како је било на почецима ћирилице у доба византинаца, тј. Грка, односно свете браће Кирила и Методија, односно Константина филозофа, познатијег као свети Кирило, и у доба Методија солунског, познатијег као свети Методије, сведочи црноризац </w:t>
      </w:r>
    </w:p>
    <w:p w:rsidR="008D119D" w:rsidRDefault="008D119D">
      <w:r>
        <w:t xml:space="preserve">редовних, монах и калуђер, то је опет грчка реч, храбар почетком 10. столећа. Цитирам, каже овај монах раније: „Словени не имађаху књига, него цртама и зарезима читаху и гатаху будући Пагани. Крстивши се, пак, римским и грчким писменима циљаху се писати словенску реч без реда. Но, како се може писати добро о грчким писменима Бог или живот или врло или црква или чекање или ширина или отров или гдје или младост или језик и друго слично овоме. Тако бијаше много љета, потом човекољубац, Бог помиловавши род словенски посла им светога Константина филозофа званог Кирило, мужа праведна истинитога и створи им 38 писмена, нека по угледу на грчка слова, нека према словенској ријечи“, крај цитата. Е, тако су наши преци добили прво писмо. </w:t>
      </w:r>
    </w:p>
    <w:p w:rsidR="008D119D" w:rsidRDefault="008D119D">
      <w:r>
        <w:tab/>
        <w:t xml:space="preserve">Завршићу Плутарховим речима из његовог дела „Темистокле“. Дакле, 29/5 Цитирам: „краљ Ксеркс дозволио је Темистоклу да отворено говори о грчким пословима. Темистокле је одговорио да је људски говор попут мајсторски израђеног ћилима чије шаре једино могу да се покажу ако се одмота. Када су ћилими замотани шаре постају нејасни  нестају“, крај цитата. </w:t>
      </w:r>
    </w:p>
    <w:p w:rsidR="008D119D" w:rsidRDefault="008D119D">
      <w:r>
        <w:tab/>
        <w:t>Е, тако предвођени председником Вучићем ми слободно одмотавамо ћилим српског језика и ћириличког писма решени да се више никада не расрбљујемо. Председник Вучић освешћује Србију, уздиже Србију, гради Србију, вакцинише Србију, лечи Србију, лечи прошлост у садашњост ради будућности.</w:t>
      </w:r>
    </w:p>
    <w:p w:rsidR="008D119D" w:rsidRDefault="008D119D">
      <w:r>
        <w:tab/>
        <w:t>Живела Србија!</w:t>
      </w:r>
    </w:p>
    <w:p w:rsidR="008D119D" w:rsidRDefault="008D119D">
      <w:r>
        <w:tab/>
        <w:t>Хвала вам.</w:t>
      </w:r>
    </w:p>
    <w:p w:rsidR="008D119D" w:rsidRDefault="008D119D">
      <w:r>
        <w:tab/>
      </w:r>
      <w:r w:rsidRPr="008E3A07">
        <w:t xml:space="preserve">ПРЕДСЕДАВАЈУЋИ: </w:t>
      </w:r>
      <w:r>
        <w:t xml:space="preserve">Захваљујем на излагању. </w:t>
      </w:r>
    </w:p>
    <w:p w:rsidR="008D119D" w:rsidRDefault="008D119D">
      <w:r>
        <w:tab/>
        <w:t>Следећа је на листи уважена народна посланица Самира Ћосовић.</w:t>
      </w:r>
    </w:p>
    <w:p w:rsidR="008D119D" w:rsidRDefault="008D119D">
      <w:r>
        <w:tab/>
      </w:r>
      <w:r w:rsidRPr="008E3A07">
        <w:t xml:space="preserve">Изволите. </w:t>
      </w:r>
    </w:p>
    <w:p w:rsidR="008D119D" w:rsidRDefault="008D119D">
      <w:r>
        <w:tab/>
        <w:t xml:space="preserve">САМИРА ЋОСОВИЋ: </w:t>
      </w:r>
      <w:r w:rsidRPr="00034E91">
        <w:t>Захваљујем.</w:t>
      </w:r>
    </w:p>
    <w:p w:rsidR="008D119D" w:rsidRDefault="008D119D">
      <w:r>
        <w:tab/>
        <w:t xml:space="preserve">Српски језик је један од ретких у свету и једини европски језик који се може похвалити диграфијом, тј. да се у њему истовремено користе два писма, ћирилично и латинично. Мада је у Србији ћирилица у службеној употреби, што је дефинисано Уставом </w:t>
      </w:r>
      <w:r w:rsidRPr="008E3A07">
        <w:t>Републике Србије</w:t>
      </w:r>
      <w:r>
        <w:t xml:space="preserve"> и његовим чланом 10. који се односи на језик и писмо ипак су глобализација и савремени облици комуницирања учинили латиницу доминантнијим писмом.</w:t>
      </w:r>
    </w:p>
    <w:p w:rsidR="008D119D" w:rsidRDefault="008D119D">
      <w:r>
        <w:tab/>
        <w:t xml:space="preserve">Према истраживању које је 2014. године спровела агенција „Опен сорс“ 47% испитаника користи латинично писмо, док њих 36% пише ћирилицом. Остали користе оба писма. За разлику од тинејџера код којих су писма изједначена млади људи у двадесетим годинама много чешће користе латиницу, чак 65% наспрам 18%, док је ћирилица доминирала једино код старијих од 60 година. Разлика је још већа међу корисницима интернета где 57% њих пише латиницом, наспрам 29% оних који ни у дигиталној комуникацији не одустају од ћириличног писма. </w:t>
      </w:r>
    </w:p>
    <w:p w:rsidR="008D119D" w:rsidRDefault="008D119D">
      <w:r>
        <w:tab/>
        <w:t xml:space="preserve">Због све ређе употребе ћирилице пред нама је Предлог закона о заштити српског језика у јавном животу и заштити и очувању ћириличног писма. </w:t>
      </w:r>
    </w:p>
    <w:p w:rsidR="008D119D" w:rsidRDefault="008D119D">
      <w:r>
        <w:tab/>
        <w:t xml:space="preserve">Доношење закона има за циљ да се прошири круг корисника који су обавезни да у јавном животу користе ћирилично писмо у циљу његовог очувања као матичног писма српског језика. </w:t>
      </w:r>
    </w:p>
    <w:p w:rsidR="008D119D" w:rsidRDefault="008D119D" w:rsidP="008D119D">
      <w:pPr>
        <w:tabs>
          <w:tab w:val="left" w:pos="1418"/>
        </w:tabs>
      </w:pPr>
      <w:r>
        <w:tab/>
        <w:t xml:space="preserve">Предлогом закона дефинисано је установљавање додатних мера чији је циљ неговање српског језика и ћириличног писма, као и културних и традиционалних </w:t>
      </w:r>
      <w:r>
        <w:lastRenderedPageBreak/>
        <w:t xml:space="preserve">вредности и шира употреба ћириличног писма у јавном животу, с обзиром на његов историјски, културни и идентитетски значај. </w:t>
      </w:r>
    </w:p>
    <w:p w:rsidR="008D119D" w:rsidRDefault="008D119D" w:rsidP="008D119D">
      <w:pPr>
        <w:tabs>
          <w:tab w:val="left" w:pos="1418"/>
        </w:tabs>
      </w:pPr>
      <w:r>
        <w:tab/>
        <w:t xml:space="preserve">Предлогом закона предвиђене су обавезујуће и стимулативне мере за заштиту ћириличног писма. Тако овај Предлог закона предвиђа да се српски језик и ћирилица обавезно употребљавају у раду државних органа, аутономних покрајина, градова, општина и привредних друштава који врше јавна овлашћења, раду јавних предузећа, јавних служби, додуше за државне, покрајинске и локалне органе власти јавна предузећа и јавне службе обавеза употребе ћириличног писма већ је предвиђено законом о службеној употреби језика и писама. </w:t>
      </w:r>
    </w:p>
    <w:p w:rsidR="008D119D" w:rsidRDefault="008D119D" w:rsidP="008D119D">
      <w:pPr>
        <w:tabs>
          <w:tab w:val="left" w:pos="1418"/>
        </w:tabs>
      </w:pPr>
      <w:r>
        <w:tab/>
        <w:t>Такође, обавезна употреба се односи на привредна друштва која обављају делатност са већинским јавним капиталом која ради у области научног истраживања, као и установе образовања. Такође, употреба се односи на рад јавних сервиса.</w:t>
      </w:r>
    </w:p>
    <w:p w:rsidR="008D119D" w:rsidRDefault="008D119D" w:rsidP="008D119D">
      <w:pPr>
        <w:tabs>
          <w:tab w:val="left" w:pos="1418"/>
        </w:tabs>
      </w:pPr>
      <w:r>
        <w:tab/>
        <w:t>Обавезна употреба српског језика и ћириличног писма обухвата и правни промет и укључује и исписивање пословног имена, односно назива, седишта, делатности, назива роба и услуга, упутства за употребу, информација о својствима робе и услуга, гаранцијских услова, понуда, рачуна, потврда и тако даље.</w:t>
      </w:r>
    </w:p>
    <w:p w:rsidR="008D119D" w:rsidRDefault="008D119D" w:rsidP="008D119D">
      <w:pPr>
        <w:tabs>
          <w:tab w:val="left" w:pos="1418"/>
        </w:tabs>
      </w:pPr>
      <w:r>
        <w:tab/>
        <w:t>Законом о којем данас расправљамо обухваћене су и културне и друге манифестације које се финансирају или суфинансирају из јавних средстава, па ће убудуће морати да имају лого исписан на ћирилици.</w:t>
      </w:r>
    </w:p>
    <w:p w:rsidR="008D119D" w:rsidRDefault="008D119D" w:rsidP="008D119D">
      <w:pPr>
        <w:tabs>
          <w:tab w:val="left" w:pos="1418"/>
        </w:tabs>
      </w:pPr>
      <w:r>
        <w:tab/>
        <w:t xml:space="preserve">Осим што проширује круг органа и институција који ће бити у обавези да користи ћирилицу и то на све оне који послују или обављају делатност са већинским учешћем јавног капитала, Предлог закона предвиђа и пакет стимулативних мера за приватни сектор. </w:t>
      </w:r>
    </w:p>
    <w:p w:rsidR="008D119D" w:rsidRDefault="008D119D" w:rsidP="008D119D">
      <w:pPr>
        <w:tabs>
          <w:tab w:val="left" w:pos="1418"/>
        </w:tabs>
      </w:pPr>
      <w:r>
        <w:tab/>
        <w:t>Пре свега, то се односи и на привредне субјекте и средства јавног информисања у приватном власништву за које се посебним прописима могу установити пореске и друге административне олакшице који у обављању своје делатности одлуче да користе ћирилично писмо, што укључује и коришћење ћириличног писма у електронским медијима приликом издавања и штампања јавних гласила.</w:t>
      </w:r>
    </w:p>
    <w:p w:rsidR="008D119D" w:rsidRPr="009249B0" w:rsidRDefault="008D119D" w:rsidP="008D119D">
      <w:pPr>
        <w:tabs>
          <w:tab w:val="left" w:pos="1418"/>
        </w:tabs>
      </w:pPr>
      <w:r>
        <w:tab/>
        <w:t xml:space="preserve">Предлог  закона прописује мере стимулативне природе које су, првенствено усмерене на приватни сектор, као и на средства јавног информисања у приватном власништву с обзиром на њихов значај у јавном животу и односе се на могућност установљавања пореских и других олакшица.  </w:t>
      </w:r>
    </w:p>
    <w:p w:rsidR="008D119D" w:rsidRDefault="008D119D">
      <w:r>
        <w:tab/>
        <w:t xml:space="preserve">Та пракса већ постоји у Београду, где су градске власти пре три године усвојиле одлуку да сви закупци који користе градски и пословни простор имају попуст на закуп ако у натписима користе ћирилицу. Ту погодност користи 2.200 различитих закупаца, што сложићемо се, није мали број. </w:t>
      </w:r>
    </w:p>
    <w:p w:rsidR="008D119D" w:rsidRDefault="008D119D">
      <w:r>
        <w:tab/>
        <w:t xml:space="preserve">Нови предлог закона предвиђа и могућност кажњавања физичких и правних лица који прекрше закон. Новчаном од 50 хиљада до 500 хиљада казниће се за прекршај правно лице ако поступа супротно одредбама закона. Одговорно лице у правном лицу казниће се новчаном казном у износу од 15 хиљада до 100 хиљада динара. Колико год биле непопуларне, ове казне, верујем да ће бити делотворне. </w:t>
      </w:r>
    </w:p>
    <w:p w:rsidR="008D119D" w:rsidRDefault="008D119D">
      <w:r>
        <w:tab/>
        <w:t xml:space="preserve">Предлогом закона предвиђено је оснивање посебног савета Владе за српски језик, који ће са стручног становишта пратити и анализирати стање у области употребе српског језика у јавном животу и спровођења мера ради заштите и очувања ћириличног писма као матичног, и предлагати препоруке, предлоге и мере за унапређење стања. </w:t>
      </w:r>
    </w:p>
    <w:p w:rsidR="008D119D" w:rsidRDefault="008D119D">
      <w:r>
        <w:tab/>
        <w:t xml:space="preserve">Да се прича о предлогу закона који је на дневном реду не би свела само на употребу ћирилице, треба рећи да се овај закон бави и употребом српског језика. Треба инсистирати на добром, тачном и књижевном језику, чији ће квалитет придонети очувању српског </w:t>
      </w:r>
      <w:r>
        <w:lastRenderedPageBreak/>
        <w:t xml:space="preserve">језика. Српским језиком, у смислу овог закона, сматра се стандардизовани тип српског језика, тј. језика који је уређен и нормиран. То значи, осим што морамо водити рачуна шта и којим писмом пишемо, мора се водити рачуна и о правопису и граматици. </w:t>
      </w:r>
    </w:p>
    <w:p w:rsidR="008D119D" w:rsidRDefault="008D119D">
      <w:r>
        <w:tab/>
        <w:t xml:space="preserve">Као професор српског језика не могу а да не приметим и сматрам да је недопустиво да се не води много рачуна о правопису и граматици не само на друштвеним мрежама, већ што је посебно поражавајуће, и у објавама званичних медија, службеној преписци итд. </w:t>
      </w:r>
    </w:p>
    <w:p w:rsidR="008D119D" w:rsidRDefault="008D119D">
      <w:r>
        <w:tab/>
        <w:t xml:space="preserve">Овом приликом желим посебно да нагласим да предлог закона о ком данас говоримо не дискриминише припаднике националних мањина, јер ће они своје право на употребу матерњег језика и даље остваривати кроз примену Закона о службеној употреби језика и писма. </w:t>
      </w:r>
    </w:p>
    <w:p w:rsidR="008D119D" w:rsidRDefault="008D119D">
      <w:r>
        <w:tab/>
        <w:t xml:space="preserve">Већи део важећег Закона о службеној употреби језика и писама тиче се мањинских права у области употребе језика и писма. У закону стоји - на територији јединице локалне самоуправе где традиционално живе припадници националних мањина њихов језик и писмо може бити у равноправној службеној употреби. То значи да је припадницима националних мањина на матерњем језику омогућено да могу да користе свој језик у управним и судским поступцима, службеној комуникацији, издавање личних докумената, у бирачком процесу и у раду представничких тела. </w:t>
      </w:r>
    </w:p>
    <w:p w:rsidR="008D119D" w:rsidRDefault="008D119D">
      <w:r>
        <w:tab/>
        <w:t xml:space="preserve">Такође, у локалним самоуправама где припадници националне мањине броје више од 15% становништва, називи насеља, тргова, улица и други топоними, затим називи органа и организација, обавештења и упозорења за јавност и други јавни натписи исписују се и на језику дотичне националне мањине. Вишејезичност и мултикултуралност су богатство Републике Србије. </w:t>
      </w:r>
    </w:p>
    <w:p w:rsidR="008D119D" w:rsidRDefault="008D119D">
      <w:r>
        <w:tab/>
        <w:t xml:space="preserve">Драго ми је да приметим и желела бих овим путем да подсетим поштовану министарку Гојковић, да је Министарство културе и информисања ове године значајним средствима подржало неке програме промоције и очувања нпр. бошњачке културе и традиције у Пријепољу.  Надам се да ће Министарство наставити на овај начин да помаже мањинским народима у очувању њихове културне баштине. </w:t>
      </w:r>
    </w:p>
    <w:p w:rsidR="008D119D" w:rsidRDefault="008D119D">
      <w:r>
        <w:tab/>
        <w:t xml:space="preserve">Очување језика и писма и развој и промоција културне политике представљају једне од вредности за које се СДПС бори од свог оснивања и због тога ћемо ми подржати предлог овог закона у дану за гласање. </w:t>
      </w:r>
    </w:p>
    <w:p w:rsidR="008D119D" w:rsidRDefault="008D119D">
      <w:r>
        <w:tab/>
      </w:r>
      <w:r w:rsidRPr="003A7240">
        <w:t xml:space="preserve">ПРЕДСЕДАВАЈУЋИ: </w:t>
      </w:r>
      <w:r>
        <w:t xml:space="preserve">Захваљујем се госпођи Ћосовић. </w:t>
      </w:r>
    </w:p>
    <w:p w:rsidR="008D119D" w:rsidRDefault="008D119D">
      <w:r>
        <w:tab/>
        <w:t xml:space="preserve">Следећа на листи је уважена потпредседница Народне скупштине Марија Јевђић. </w:t>
      </w:r>
      <w:r w:rsidRPr="003A7240">
        <w:t xml:space="preserve">Изволите. </w:t>
      </w:r>
    </w:p>
    <w:p w:rsidR="008D119D" w:rsidRDefault="008D119D">
      <w:r>
        <w:tab/>
        <w:t xml:space="preserve">МАРИЈА ЈЕВЂИЋ: Захваљујем, уважени потпредседниче. </w:t>
      </w:r>
    </w:p>
    <w:p w:rsidR="008D119D" w:rsidRDefault="008D119D">
      <w:r>
        <w:tab/>
        <w:t xml:space="preserve">Поштована министарко, поштоване колеге и министарко, да ли смо данас дошли у ситуацију да свој језик бранимо од нас самих, што је, чини ми се, ретко који народ дозволио себи? </w:t>
      </w:r>
    </w:p>
    <w:p w:rsidR="008D119D" w:rsidRDefault="008D119D">
      <w:r>
        <w:tab/>
        <w:t xml:space="preserve">За Јединствену Србију очување српске ћирилице представља очување нашег идентитета, јер за један народ језик представља темељ куће, а писмо кров те куће. </w:t>
      </w:r>
    </w:p>
    <w:p w:rsidR="008D119D" w:rsidRDefault="008D119D">
      <w:r>
        <w:tab/>
        <w:t xml:space="preserve">Вековима смо се борили за очување нашег језика и писма и та борба није била нимало лака, али смо у тим мрачним и страшним временима успели. Да ли данас треба да одустанемо од тога и да ли је тада било лакше него сада? Мислим да није и да свака земља негује свој језик и културу и у томе је кључ опстанка нашег народа, и због тога ми је драго што смо после толико времена и толико рада дошли до оваквог закона и што ћемо о њему данас расправљати и надам се да ћемо га у дану за гласање и усвојити. </w:t>
      </w:r>
    </w:p>
    <w:p w:rsidR="008D119D" w:rsidRDefault="008D119D" w:rsidP="008D119D">
      <w:r>
        <w:tab/>
        <w:t xml:space="preserve">Сведоци смо да модернизација и глобализација мења начин живљења, али писмо и језик српског народа не смемо да дозволимо да падне под утицај тих модерних праваца, иако смо, нажалост, склони да лако прихватамо туђе културе, а нашу некако олако </w:t>
      </w:r>
      <w:r>
        <w:lastRenderedPageBreak/>
        <w:t>доживљавамо и много нам је лепше да обилазимо грађевине и друга архитектонска здања широм света, да нашу баштину заборављамо и не посветимо јој довољно пажње. Колико нас уместо на скијање или на море оде да обиђе Жичу, Студеницу, Раваницу, Фрушку Гору, Овчарско-кабларску клисуру, која представља малу Свету Гору и многе друге сведоке наше богате историје и културе?</w:t>
      </w:r>
    </w:p>
    <w:p w:rsidR="008D119D" w:rsidRDefault="008D119D" w:rsidP="008D119D">
      <w:r>
        <w:tab/>
        <w:t xml:space="preserve">Џабе је Ђура Даничић водио рат за српски језик и правопис, ако тај језик данас нема ко да брани, негује и да се њиме служи. </w:t>
      </w:r>
    </w:p>
    <w:p w:rsidR="008D119D" w:rsidRDefault="008D119D" w:rsidP="008D119D">
      <w:r>
        <w:tab/>
        <w:t>Одавно је познато да народ без језика не постоји. Губљењем језика губимо и себе. И наша азбука је најсавременија и свако слово има свој глас. Зато требамо да сачувамо оно што нам је дато, јер ћемо једино тако да сачувамо себе и свој народ.</w:t>
      </w:r>
    </w:p>
    <w:p w:rsidR="008D119D" w:rsidRDefault="008D119D" w:rsidP="008D119D">
      <w:r>
        <w:tab/>
        <w:t xml:space="preserve">Морамо се борити за оно што је неко већ створио и сада кад имамо све, наш задатак је да само то негујемо и да заштитимо. </w:t>
      </w:r>
    </w:p>
    <w:p w:rsidR="008D119D" w:rsidRDefault="008D119D" w:rsidP="008D119D">
      <w:r>
        <w:tab/>
        <w:t>Свесни смо да српску ћирилицу и језик не могу сачувати власници ни ресторана, ни кафића, ни бутика, који ће радње друштвено-одговорно назвати српским именима, а рекламе писати ћирилицом, већ то може држава која ће донети управо овакав закон о којем данас расправљамо. А на нама је као појединцима да се залажемо и да учимо будуће генерације да је српска ћирилица и српски језик наше име и презиме.</w:t>
      </w:r>
    </w:p>
    <w:p w:rsidR="008D119D" w:rsidRDefault="008D119D" w:rsidP="008D119D">
      <w:r>
        <w:tab/>
        <w:t>Законом су предвиђене и олакшице за све оне који користе ћирилицу, али мислим да ми акценат требамо да ставимо и на најмлађе и да кроз разне промоције српског писма усмеримо младе да што више користе ћирилицу и у неформалним конверзацијама, што писаним, што усменим, јер је данас модерно да се користе разне скраћенице из других језика, уместо да користимо наше речи, а Богу хвала, имамо богат лексикон речи. Треба да научимо младе да буду поносни на вишевековну борбу да очувамо свој језик и културу.</w:t>
      </w:r>
    </w:p>
    <w:p w:rsidR="008D119D" w:rsidRDefault="008D119D" w:rsidP="008D119D">
      <w:r>
        <w:tab/>
        <w:t xml:space="preserve">Ја сам била изненађена данас излагањем колеге Јовановића, који је изнео да је његов син у првом разреду прво научио песмицу на енглеском језику, док је моја генерација учила једну од најлепших песама </w:t>
      </w:r>
      <w:r>
        <w:tab/>
        <w:t>Љубивоја Ршумовића „Домовина се брани лепотом, чашћу и знањем. Домовина се брани животом и лепим васпитањем.“</w:t>
      </w:r>
    </w:p>
    <w:p w:rsidR="008D119D" w:rsidRDefault="008D119D" w:rsidP="008D119D">
      <w:r>
        <w:tab/>
        <w:t>Мислим да овај стих говори много и шаље јасну поруку да очувањем наше културе смо очували и нас саме.</w:t>
      </w:r>
    </w:p>
    <w:p w:rsidR="008D119D" w:rsidRDefault="008D119D" w:rsidP="008D119D">
      <w:r>
        <w:tab/>
        <w:t>Борба да се очува ћирилица чини ми се да непрестано траје и без обзира на то што ће неко овај предложени закон доживети тако да фаворизујемо ћирилицу над латиницом, ЈС нема проблем са тим, јер знамо шта је по Уставу, у којем пише да се у Републици Србији у службеној употреби користи српски језик и ћирилично писмо и тиме се не угрожавају писма националних мањина, што ће се и амандманима који су предложени јасно дефинисати.</w:t>
      </w:r>
      <w:r>
        <w:tab/>
      </w:r>
    </w:p>
    <w:p w:rsidR="008D119D" w:rsidRDefault="008D119D" w:rsidP="008D119D">
      <w:r>
        <w:tab/>
        <w:t>Похвала и за ваше Министарство, наравно, и за Владу која је радила на овом закону, када чујете од представника политичких странака који представљају националне мањине да ће у дану за гласање подржати овај закон.</w:t>
      </w:r>
    </w:p>
    <w:p w:rsidR="008D119D" w:rsidRDefault="008D119D" w:rsidP="008D119D">
      <w:r>
        <w:tab/>
        <w:t>Али, да ли су свуда уставна права мањинског народа загарантована као што су у Србији? У то баш нисам сигурна, јер знамо како су прошли Срби, односно табле са ћириличним натписима на државним институцијама у Вуковару 2013. године, када је почело постављање двојезичких натписа који су тада више пута скидани, табле су чекићане и у сукобу са полицијом разбијане, иако је Уставом загарантовано да када у једном граду број становника националне мањине пређе већину укупног броја становника, налаже се да се на таблама институција, улица и саобраћајних знакова појави и језик националне мањине.</w:t>
      </w:r>
    </w:p>
    <w:p w:rsidR="008D119D" w:rsidRDefault="008D119D" w:rsidP="008D119D">
      <w:r>
        <w:lastRenderedPageBreak/>
        <w:tab/>
        <w:t>Иначе, на последњем попису у Вуковару живи 34,87% Срба, што је нешто више од трећине грађана, чија се популација иначе и преполовила у односу на пре рата деведесетих година.</w:t>
      </w:r>
    </w:p>
    <w:p w:rsidR="008D119D" w:rsidRDefault="008D119D" w:rsidP="008D119D">
      <w:r>
        <w:tab/>
        <w:t>Иначе, 2015. године Градско веће града Вуковара је изменило статут и укинута је обавеза ћириличких натписа на градским институцијама, без обзира на уставне обавезе.</w:t>
      </w:r>
    </w:p>
    <w:p w:rsidR="008D119D" w:rsidRDefault="008D119D" w:rsidP="008D119D">
      <w:r>
        <w:tab/>
        <w:t>Ја не желим да продубљујем ову тему, али имам само један коментар и једну поруку за наше суседе, а то је – чувај своје и поштуј туђе. И управо на тим принципима је овај закон о заштити ћирилице, о којем данас имамо прилику да расправљамо.</w:t>
      </w:r>
    </w:p>
    <w:p w:rsidR="008D119D" w:rsidRDefault="008D119D" w:rsidP="008D119D">
      <w:r>
        <w:tab/>
        <w:t>Као што сам и рекла, сигурна сам да у Србији која је кроз своју историју водила многе одбрамбене ратове, жеља, али пре свега, обавеза да се очува и сачува српски језик и писмо имаће пуну подршку пре свега друштвене заједнице, али и сваког од нас као појединца. Зато требамо да размишљамо о будућим генерацијама, о нашој деци. Ствар ћирилице нису само слова, већ опстанак нације. Чувајмо лепоту ћирилице и покажимо да борба није била узалудна, одамо почаст онима који су се за то давно изборили – Ђура Даничић, Вук Караџић, Бранко Радичевић, Доситеј Обрадовић и многи други који су схватили значај и лепоту нашег језика и културе.</w:t>
      </w:r>
    </w:p>
    <w:p w:rsidR="008D119D" w:rsidRPr="0077361D" w:rsidRDefault="008D119D" w:rsidP="008D119D">
      <w:r>
        <w:tab/>
        <w:t>Као странка која негује и поштује српску традицију и породицу, али пре свега идентитет, односно ко смо и шта смо, ЈС у дану за гласање ће подржати предложени закон. Захваљујем.</w:t>
      </w:r>
    </w:p>
    <w:p w:rsidR="008D119D" w:rsidRDefault="008D119D">
      <w:r>
        <w:tab/>
      </w:r>
      <w:r w:rsidRPr="0023378D">
        <w:t>ПРЕДСЕДАВАЈУЋИ</w:t>
      </w:r>
      <w:r>
        <w:t xml:space="preserve"> (Радован Тврдишић)</w:t>
      </w:r>
      <w:r w:rsidRPr="0023378D">
        <w:t xml:space="preserve">: </w:t>
      </w:r>
      <w:r>
        <w:t>Захваљујем.</w:t>
      </w:r>
    </w:p>
    <w:p w:rsidR="008D119D" w:rsidRDefault="008D119D">
      <w:r>
        <w:tab/>
        <w:t>Следећи је народни посланик Хаџи Милорад Стошић.</w:t>
      </w:r>
    </w:p>
    <w:p w:rsidR="008D119D" w:rsidRDefault="008D119D">
      <w:r>
        <w:tab/>
        <w:t>Изволите.</w:t>
      </w:r>
    </w:p>
    <w:p w:rsidR="008D119D" w:rsidRDefault="008D119D">
      <w:r>
        <w:tab/>
        <w:t>ХАЏИ МИЛОРАД СТОШИЋ: Поштовани председавајући, уважена министарко, са сарадницом, даме и господо народни посланици, поштовани грађани Србије, на дневном реду данашње седнице налази се Предлог закона о употреби српског језика у јавном животу и заштити и очувању ћириличног писма.</w:t>
      </w:r>
    </w:p>
    <w:p w:rsidR="008D119D" w:rsidRDefault="008D119D">
      <w:r>
        <w:tab/>
        <w:t xml:space="preserve">На самом почетку истакао бих да ће посланичка група ПУПС-ау дану за гласање са задовољством подржати овај закон и гласати за. </w:t>
      </w:r>
    </w:p>
    <w:p w:rsidR="008D119D" w:rsidRDefault="008D119D">
      <w:r>
        <w:tab/>
        <w:t xml:space="preserve">Предлог закона о употреби српског језика у јавном животу и заштити и очувању ћириличног писма представља својеврсну допуну саме уставне материје. Наш Устав у члану 10. став 1. изричито прописује да је у Републици Србији у службеној употреби српски језик и ћирилично писмо. Та уставна одредба је детаљније разрађена Законом о службеној употребу језика и писма, који је на један врло детаљан начин регулисао начин употребе језика и писма у раду државних органа и на саобраћајним знацима, као и употребу мањинских језика и писма према највишим светским стандардима у овој области. Зато бојазан појединих представника националних мањина су неосновани да ће бити њихова права угрожена у употреби језика и писма којим се они служе. </w:t>
      </w:r>
    </w:p>
    <w:p w:rsidR="008D119D" w:rsidRDefault="008D119D">
      <w:r>
        <w:tab/>
        <w:t xml:space="preserve">Ипак, материја и сам циљ закона није био да се бави употребом језика и писма у приватно-правној области, тј. оној која није стриктно везана за саму државу. Свако од нас се може уверити да је стање у тој области код нас, најближе речено, на једном врло ниском нивоу. </w:t>
      </w:r>
    </w:p>
    <w:p w:rsidR="008D119D" w:rsidRDefault="008D119D">
      <w:r>
        <w:tab/>
        <w:t xml:space="preserve">Када прођете било којим централним градским улицама или трговима, упалите телевизор или купите дневну или периодичну штампу на киоску, у предоминантном броју случајева ће вас сачекати латинично писмо, а све више навала страних речи и израза уведених у српски језик, који се све више удаљава од своје изворне форме и суштине. Више је разлога за такво актуелно стање српског језика.  </w:t>
      </w:r>
    </w:p>
    <w:p w:rsidR="008D119D" w:rsidRDefault="008D119D">
      <w:r>
        <w:lastRenderedPageBreak/>
        <w:tab/>
        <w:t xml:space="preserve">Ми смо још уласком у бившу савезну државу, односно федеративну, као народ искрено и простодушно прихватили принципе јединственог тадашњег српско-хрватског језика са два начелно равноправна писма. </w:t>
      </w:r>
    </w:p>
    <w:p w:rsidR="008D119D" w:rsidRDefault="008D119D">
      <w:r>
        <w:tab/>
        <w:t xml:space="preserve">Но, чињеница да су други народи имали далеко виши степен националне освешћености, па тако и по питању употребе и заштите својих језичких стандарда и писама, да је убрзана индустријализација, развој технике и телекомуникације и све веће отварање према свету све више погодовало експанзији латинице и постепеном потискивању ћирилице, а да нека наша генерација, наша деца касније напросто о томе нису размишљали и то видели као проблем. </w:t>
      </w:r>
    </w:p>
    <w:p w:rsidR="008D119D" w:rsidRDefault="008D119D">
      <w:r>
        <w:tab/>
        <w:t>Ми смо се овде, нажалост, сопственом кривицом последњи одрекли принципа ранијег југословенства, а масовна употреба латинице у свим сегментима јавног живота је ту остала по некој инерцији из тог периода.</w:t>
      </w:r>
    </w:p>
    <w:p w:rsidR="008D119D" w:rsidRDefault="008D119D">
      <w:r>
        <w:tab/>
        <w:t>Наравно, не желим да кажем да сада треба ићи у неку ирационалну, другу крајност, да се иде на потпуну забрану латиничне транскрипције српског језика у јавности. Као што су се по овом питању променом мењале уставне одредбе и законски пописи о службеној употреби језика и писма, тако је одавно сазрело време да се српски језик и ћирилично писмо заштите и промовишу и у осталим сферама јавног живота, а не да буду запостављени у држави која је дала једног Вука Караџића који је реформом ћириличног писма утицао, не само на развој српског језика, већ и на околне сродне словенске језике, попут бугарског и македонског, где је парадоксално ћирилица далеко боље заштићена, него у самој Србији. Министарка је напоменула и пример да се у Бугарској ћирилицом исписују и натписи на фирмама страних инвестиција.</w:t>
      </w:r>
    </w:p>
    <w:p w:rsidR="008D119D" w:rsidRDefault="008D119D" w:rsidP="008D119D">
      <w:r>
        <w:tab/>
        <w:t xml:space="preserve">Славни ирски писац Џорџ Бернард Шо, једина особа у историји која је добила Нобелову награду и награду Оскар, сматрао је српску ћирилицу најсавршенијим писмом на свету. У свом тестаменту Бернард Шо је оставио новчани износ од 367 хиљада фунти Енглезу који успе да реформише и упрости енглеску абецеду по узору на Вукову ћирилицу: једно слово - један глас. До данас нико није узео ту награду, јер се још увек није појавио неки британски Вук Караџић, јер Вуково правило – „Пиши како је изговорено, читај како је натписано“ вишеструко би упростио светске језике. Ова два Вукова принципа свакако су веома битни и они би у многоме упростили учење страних језика. </w:t>
      </w:r>
    </w:p>
    <w:p w:rsidR="008D119D" w:rsidRDefault="008D119D" w:rsidP="008D119D">
      <w:r>
        <w:tab/>
        <w:t>Имајући све ово у виду, мислим да би у нашем главном граду требало слично другим писцима и Бернарду Шоу подарити једну улицу, чији би назив био исписан његовом омиљеном ћирилицом.</w:t>
      </w:r>
    </w:p>
    <w:p w:rsidR="008D119D" w:rsidRDefault="008D119D" w:rsidP="008D119D">
      <w:r>
        <w:tab/>
        <w:t xml:space="preserve">Ради заштите ћирилице овим законом се предвиђају нека, рекао бих, најужа могућа решења која имају за циљ да повећају удео ћирилице у јавним областима. У члану 3. дефинисано је у којим ће областима ћирилица од сада морати да се употребљава, а то су привредна друштва са већинским делом јавног капитала, научно-истраживачке установе, професионална и струковна удружења на националном нивоу, као и РТС и РТВ. Прецизно је дефинисано и у којим конкретним областима рада ових предузећа и установа ће морати да се употребљава ћирилица. </w:t>
      </w:r>
    </w:p>
    <w:p w:rsidR="008D119D" w:rsidRDefault="008D119D" w:rsidP="008D119D">
      <w:r>
        <w:tab/>
        <w:t xml:space="preserve">Мислим да је то једно коректно решење којим ће се обавезна употреба ћирилице наметати, пре свега, онима који се финансирају из јавних средстава која се прикупљају путем пореза и накнада од самих грађана, па је стога и логично да се у овим случајевима инсистира на вишем степену коришћења матичног националног писма. </w:t>
      </w:r>
    </w:p>
    <w:p w:rsidR="008D119D" w:rsidRDefault="008D119D" w:rsidP="008D119D">
      <w:r>
        <w:tab/>
        <w:t xml:space="preserve">Друга битна одредба у овом закону је садржана у члану 5. где се једном општом нормом ствара могућност да се установе пореске и друге врсте олакшица за све оне привредне субјекте и медије који су се одлучили да у свом раду користе ћирилицу. Ово је једна сасвим солидна одредба која ствара могућност да се на један осмишљен начин </w:t>
      </w:r>
      <w:r>
        <w:lastRenderedPageBreak/>
        <w:t xml:space="preserve">додатно помогну оно који желе да раде на заштити и промоцији матичног писма српског језика, уместо да се иде на некакве системе рестрикција или кажњавања. </w:t>
      </w:r>
    </w:p>
    <w:p w:rsidR="008D119D" w:rsidRDefault="008D119D" w:rsidP="008D119D">
      <w:r>
        <w:tab/>
        <w:t xml:space="preserve">Искористио бих прилику да у том смислу предложим да се поради на томе да се произвођачима омогући да своје заштићене знакове, жигове, моделе и дизајне производа широке потрошње бесплатно, без накнада у одређеном року заштите код Завода за интелектуалну својину и у ћириличним верзијама назива и ознака. У медијској сфери може се, рецимо, смањити стопа пореза на додатну вредност за оне дневне новине и часописе који излазе на ћирилици. Мислим да би само ове две мере драстично повећале видљивост ћирилице у нашем свакодневном окружењу.  </w:t>
      </w:r>
    </w:p>
    <w:p w:rsidR="008D119D" w:rsidRDefault="008D119D" w:rsidP="008D119D">
      <w:r>
        <w:tab/>
        <w:t xml:space="preserve">Напослетку, у неколико чланова закона регулише се заштита српског језика на једном ширем и систематском нивоу, кроз формирање Савета за српски језик и начела за друштвену бригу о заштити и очувању српског језика и ћирилице. </w:t>
      </w:r>
    </w:p>
    <w:p w:rsidR="008D119D" w:rsidRPr="00446020" w:rsidRDefault="008D119D" w:rsidP="008D119D">
      <w:r>
        <w:tab/>
        <w:t xml:space="preserve">Поштовани народни посланици, наша партија, ПУПС, још пре 10-ак година самоиницијативно је покренула једну кампању о подизању свести о значају коришћења ћирилице. Нажалост, у то време, она је остала без већег одјека у јавности. Стога нам је веома драго што смо дочекали да видимо да су многе од наших тадашњих идеја сада преточене у законске оквире, односно законске текстове. </w:t>
      </w:r>
    </w:p>
    <w:p w:rsidR="008D119D" w:rsidRDefault="008D119D">
      <w:r>
        <w:tab/>
        <w:t>Стога ћемо ми из ПУПС-а са задовољством гласати за усвајање овог закона. Но, закон сам по себи може да допринесе да се ситуација у пракси делимично поправи, али овде ће кључно бити да ми сами усвојимо свест да је ћирилица примарно писмо српског језика и да се према томе равнамо, те да негујемо и чувамо свој језик, без да су нам за тако нешто потребне законске одредбе.</w:t>
      </w:r>
    </w:p>
    <w:p w:rsidR="008D119D" w:rsidRDefault="008D119D">
      <w:r>
        <w:tab/>
        <w:t>Пошто сматрамо да се ради о добрим законским решењима, посланичка група ПУПС- „Три П“ ће у Дану за гласање дати своју подршку за усвајање овог закона и желим да захвалим Министарству културе, пре свега министарки Гојковић што је ова иницијатива коначно дошла у једну законску регулативу и која ће бити, верујем, једногласно усвојена у Дану за гласање.</w:t>
      </w:r>
    </w:p>
    <w:p w:rsidR="008D119D" w:rsidRDefault="008D119D">
      <w:r>
        <w:tab/>
        <w:t>Поштовани пријатељи, уважени грађани Србије, захваљујем се на пажњи.</w:t>
      </w:r>
    </w:p>
    <w:p w:rsidR="008D119D" w:rsidRDefault="008D119D">
      <w:r>
        <w:tab/>
      </w:r>
      <w:r w:rsidRPr="00982FE1">
        <w:t xml:space="preserve">ПРЕДСЕДАВАЈУЋИ: </w:t>
      </w:r>
      <w:r>
        <w:t>Захваљујем.</w:t>
      </w:r>
    </w:p>
    <w:p w:rsidR="008D119D" w:rsidRDefault="008D119D">
      <w:r>
        <w:tab/>
      </w:r>
      <w:r w:rsidRPr="00982FE1">
        <w:t xml:space="preserve">Реч има народни посланик </w:t>
      </w:r>
      <w:r>
        <w:t>Ђорђе Милићевић. Изволите.</w:t>
      </w:r>
    </w:p>
    <w:p w:rsidR="008D119D" w:rsidRDefault="008D119D">
      <w:r>
        <w:tab/>
        <w:t>ЂОРЂЕ МИЛИЋЕВИЋ: Заваљујем, господине потпредседниче Народне скупштине Републике Србије.</w:t>
      </w:r>
    </w:p>
    <w:p w:rsidR="008D119D" w:rsidRDefault="008D119D">
      <w:r>
        <w:tab/>
        <w:t>Уважена потпредседнице Владе, поштована министарко, поштована представнице министарства, данашња седница Народне скупштине Републике Србије, рекао бих, има посебан значај за све нас, јер данас говоримо о једном превасходно идентитетском питању српског народа, а то је очување српског језика и ћирилице као изворног српског писма.</w:t>
      </w:r>
    </w:p>
    <w:p w:rsidR="008D119D" w:rsidRDefault="008D119D">
      <w:r>
        <w:tab/>
        <w:t>Знамо да су језик и писмо део националног идентитета једног народа. Језик и писмо су бит народа и сваки народ на свету чува свој језик, своје писмо као место постанка народа, као духовну спону и суштину свог идентитета. Без језика и писма народ не постоји и зато сваки језик живи да има представника народа који га говори.</w:t>
      </w:r>
    </w:p>
    <w:p w:rsidR="008D119D" w:rsidRDefault="008D119D">
      <w:r>
        <w:tab/>
        <w:t>Данас се на свету говори око шест хиљада језика и сваки од тих језика део је идентитета једног народа или етничке групе. Управо та огромна језичка разноликост чини богатство наше планете, али нажалост према проценама лингвиста свакога дана нестаје по један језик, а процењује се да ће до краја овог века нестати више од половине језика.</w:t>
      </w:r>
    </w:p>
    <w:p w:rsidR="008D119D" w:rsidRDefault="008D119D">
      <w:r>
        <w:tab/>
        <w:t xml:space="preserve">Један од разлога нестанка је тзв. „империјализам великих језика“, чија је последица језичка асимилација малих народа и етничких група коју по правилу прати и културна асимилација у којој мали народи губе своје националне идентитета, нажалост.  Зато је важно да се сачува сваки језик. </w:t>
      </w:r>
    </w:p>
    <w:p w:rsidR="008D119D" w:rsidRDefault="008D119D">
      <w:r>
        <w:lastRenderedPageBreak/>
        <w:tab/>
        <w:t>Проблем брзог одумирања језика препознале су Уједињене нације. Тако је УНЕСКО 1999. године утврдио и Међународни дан матерњег језика, о чему је говорио уважени проф. др Жарко Обрадовић.</w:t>
      </w:r>
    </w:p>
    <w:p w:rsidR="008D119D" w:rsidRDefault="008D119D">
      <w:r>
        <w:tab/>
        <w:t>За Србију која је етничка, а не политичка држава, питање језика и писма имају посебан историјски, имају посебан културолошки, али и идентитетски значај. Српски језици и ћирилица су чувари нашег народа. И ћирилица је током историје, као и српски народ, пролазила кроз различите фазе, кроз различите етапе, рекао бих.</w:t>
      </w:r>
    </w:p>
    <w:p w:rsidR="008D119D" w:rsidRDefault="008D119D">
      <w:r>
        <w:tab/>
        <w:t>Када је наш народ поробљаван и ћирилица је била заточена. И не можемо рећи да се те историјске промене нису одражавале на језичка питања нашег идентитета, на положај нашег језика, на положај нашег писма.</w:t>
      </w:r>
    </w:p>
    <w:p w:rsidR="008D119D" w:rsidRDefault="008D119D">
      <w:r>
        <w:tab/>
        <w:t>Својеврстан прогон ћирилице траје још од времена Марије Терезије, када су применом радикалне стратегије отуђивања Срба од ћирилице, у јужној Бугарској забрањиване српске школе и штампарије, а такву језичку политику Хабзбуршка монархија је водила у склопу идеје унијаћења поробљених народа.</w:t>
      </w:r>
    </w:p>
    <w:p w:rsidR="008D119D" w:rsidRDefault="008D119D">
      <w:r>
        <w:tab/>
        <w:t>Забрана ћирилице углавном је била једна од првих одлука и свих каснијих окупатора, нажалост. Прво што би било као војска, када војска по окупацији, када окупира неку земљу, радила била је забрана ћирилице.</w:t>
      </w:r>
    </w:p>
    <w:p w:rsidR="008D119D" w:rsidRDefault="008D119D">
      <w:r>
        <w:tab/>
        <w:t>У свом делу „Белешке из окупираног Београда“, у коме описује Први светски рат, Лука Лазаревић каже: „Српска књига била је опасна окупаторским властима као ватрено оружје“.</w:t>
      </w:r>
    </w:p>
    <w:p w:rsidR="008D119D" w:rsidRDefault="008D119D">
      <w:r>
        <w:tab/>
        <w:t xml:space="preserve">Када су 6. априла 1941. године нацисти циљано бомбардовали Народну библиотеку Србије, уништили су огромно културно благо српског народа. Неке књиге су биле старе и преко хиљаду година. Тако се уништава и фалсификује историја једног народа. </w:t>
      </w:r>
    </w:p>
    <w:p w:rsidR="008D119D" w:rsidRDefault="008D119D">
      <w:r>
        <w:tab/>
        <w:t xml:space="preserve">Чињеница да је Србија током 20. века била у саставу вишенационалних држава довела је до тога да се као службени језик користи један назван „српско-хрватским“ језиком, а ћирилица и латиница су била два равноправно писма. </w:t>
      </w:r>
    </w:p>
    <w:p w:rsidR="008D119D" w:rsidRDefault="008D119D">
      <w:r>
        <w:tab/>
        <w:t xml:space="preserve">Међутим, стварањем нових држава сецесијом бивше СФРЈ свака нова држава је уставно уредила свој језик и писмо, српско-хрватски језик заменили су нови језици, сви настали на језичком и граматичком корену српског језика који је утемељио Вук Стефановић Караџић. Тада су се одвојили хрватски и створили нови језици, бошњачки и црногорски. </w:t>
      </w:r>
    </w:p>
    <w:p w:rsidR="008D119D" w:rsidRDefault="008D119D">
      <w:r>
        <w:tab/>
        <w:t>Нажалост и данас можемо констатовати да у Србији није вођена језичка политика у интересу очувања нашег националног писма и очувања нашег националног језика, упркос донетом Уставу из 1990. године. О Закону о службеној употреби језика у Србији је латиница постала и остала као писмо које се равноправно, чак и предоминантно користило.</w:t>
      </w:r>
    </w:p>
    <w:p w:rsidR="008D119D" w:rsidRDefault="008D119D" w:rsidP="008D119D">
      <w:r>
        <w:tab/>
        <w:t>Требало је вратити, најпре, писаће машине на ћирилици које су током социјалистичког периода углавном избачене из употребе, осим у државним органима Републике Србије. Последица тог својеврсног немара, негде случајног, а негде намерног, јесте угроженост опстанка ћирилице као српског и званичног писма.</w:t>
      </w:r>
    </w:p>
    <w:p w:rsidR="008D119D" w:rsidRDefault="008D119D" w:rsidP="008D119D">
      <w:r>
        <w:tab/>
        <w:t xml:space="preserve">Наш језик сиромаши и речи умиру употребом туђица и страних израза који су постали језичка мода. Кварење српског језика је свакодневна појава, нажалост. Нажалост, у нашим законима се често налазе страни изрази за које би било лако пронаћи и пронашли би одговарајућу српску реч. </w:t>
      </w:r>
    </w:p>
    <w:p w:rsidR="008D119D" w:rsidRDefault="008D119D" w:rsidP="008D119D">
      <w:r>
        <w:tab/>
        <w:t>Много је разлога за то што је ћирилица данас у својој матичној држави угрожено писмо. Најпре је то чињеница да многи још увек нису схватили да Југославије и српско-хрватског језика више нема, више од 30 година.</w:t>
      </w:r>
    </w:p>
    <w:p w:rsidR="008D119D" w:rsidRDefault="008D119D" w:rsidP="008D119D">
      <w:r>
        <w:lastRenderedPageBreak/>
        <w:tab/>
        <w:t>Многи намерно предвиђају да је у Србији српски језик службени, а ћирилица службено писмо. Законом је наравно омогућена употреба латинице, јер Србија јесте вишенационално друштво, данас би смо рекли мултикултурално друштво.</w:t>
      </w:r>
    </w:p>
    <w:p w:rsidR="008D119D" w:rsidRDefault="008D119D" w:rsidP="008D119D">
      <w:r>
        <w:tab/>
        <w:t>Латиница нас је преплавила и због вишедеценијског процеса глобализације, коју је латиницу и енглески језик наметнуо целом свету. Томе посебно доприносе и дигитализација, интернет, друштвене мреже, односно глобална медијска повезаност света у коме се намеће потреба да сви личе једни на друге, да нестану границе, не водећи рачуна да се тако губи посебност народа и посебно језик и писмо као основне одлике.</w:t>
      </w:r>
    </w:p>
    <w:p w:rsidR="008D119D" w:rsidRDefault="008D119D" w:rsidP="008D119D">
      <w:r>
        <w:tab/>
        <w:t>Није проблем само у томе што је глобални притисак на мање језике и писмо велики, већ је у томе што се ми као држава нисмо адекватно језички, политиком одупирали таквим процесима.</w:t>
      </w:r>
    </w:p>
    <w:p w:rsidR="008D119D" w:rsidRDefault="008D119D" w:rsidP="008D119D">
      <w:r>
        <w:tab/>
        <w:t>Чини се да је српски језик у дефанзиви, а језичка култура на веома ниском нивоу. Сведоци смо непознавања основних језичких и граматичких правила, неправилног говора и писања не само у медијима, већ и међу интелектуалном елитом, која често подлеже неким туђим вредностима, равнодушна је према свом језику и у писму, а у последње време у моди су и „другосрбијанци“ и аутошовинисти који су опозиција свом народу, свом језику, својој култури, али и својој историји. Туђе је боље, па макар то била и латиница.</w:t>
      </w:r>
    </w:p>
    <w:p w:rsidR="008D119D" w:rsidRDefault="008D119D" w:rsidP="008D119D">
      <w:r>
        <w:tab/>
        <w:t>Вишедеценијски недостатак језичке политике видљиво наноси озбиљну штету српским националним интересима, јер је данас српски језик угрожен, а ћирилица писмо које се све више избегава у јавној употреби.</w:t>
      </w:r>
    </w:p>
    <w:p w:rsidR="008D119D" w:rsidRDefault="008D119D" w:rsidP="008D119D">
      <w:r>
        <w:tab/>
        <w:t>Тешко ћете наћи домаћи назив фирме исписан на ћирилици. Већина дневне штампе је на латиници. Титлови на већини телевизија на латиници и тако редом. Зато данас док још није касно као држава, имамо обавезу да заштитимо, пре свега, свој језик и писмо од одумирања, не само спроводећи закон о службеној употреби језика и писма, већ много ширим мерама које подразумевају најширу друштвену акцију, учешће свих, а не само оних које закон ту обавезује и обавезно прописује, односно ту обавезу прописује.</w:t>
      </w:r>
    </w:p>
    <w:p w:rsidR="008D119D" w:rsidRDefault="008D119D" w:rsidP="008D119D">
      <w:r>
        <w:tab/>
        <w:t>Било да је разлог угрожености ћирилице глобализација или су у питању други процеси који руинирају српски језик и ћирилицу и тиме обезначавају питање српског језика као нашег идентитетског питања, свим тим процесима се морамо одупрети у мери која обезбеђује живот нашег језика, односно ћирилице.</w:t>
      </w:r>
    </w:p>
    <w:p w:rsidR="008D119D" w:rsidRDefault="008D119D" w:rsidP="008D119D">
      <w:r>
        <w:tab/>
        <w:t>Јасно је да неки од процеса прогона ћирилице нису случајни. Они нажалост прате неке друге и неке туђе интересе, слободно их можемо назвати противницима српског националног идентитета, а тиме и српске државности. Сви би могли имати своје писмо, свој језик, али Срби никако, још ако желе да заштите свој језик, онда је ту и одмах у њиховим главама српски хегемонизам.</w:t>
      </w:r>
    </w:p>
    <w:p w:rsidR="008D119D" w:rsidRDefault="008D119D">
      <w:r>
        <w:tab/>
        <w:t xml:space="preserve">Често се неки од тих заговорника тезе да су Срби хегемонистички народ, а да је ћирилица националистичко писмо налазе у државним институцијама, поготово у медијима којима ћирилица смета. Један од процеса унижавања ћирилице на које указују и неки лингвисти јесте управо тзв. кроатизација и латинизација српског језика како кроз предоминантну употребу латинице, тако и кроз кварење српског језика изразима који нису у духу српског језика. </w:t>
      </w:r>
    </w:p>
    <w:p w:rsidR="008D119D" w:rsidRDefault="008D119D">
      <w:r>
        <w:tab/>
        <w:t xml:space="preserve">Појава коришћења великог броја страних речи и израза убрзано осиромашује наш језик. Модерне електронске, као што сам рекао, комуникације такође сиромаше језик. Поготово млади данас комуницирају на енглеском језику, што је добро, али говор жаргонским језиком, слабије читају и пишу латиницу чешће јер непрекидно користе мобилне телефоне, интернет и ако данас постоји програм за тастатуре и на ћирилици и на рачунарима и на телефонима. </w:t>
      </w:r>
    </w:p>
    <w:p w:rsidR="008D119D" w:rsidRDefault="008D119D">
      <w:r>
        <w:lastRenderedPageBreak/>
        <w:tab/>
        <w:t>И други фактори утичу на својеврсну равнодушност када је у питању српски језик и ћирилица. Потрошачко друштво и мултинационалне компаније теже да уклоне што више препрека кретања, роба и капитала, нарочито када су у питању границе држава или језичке баријере. То је највећа опасност по многе светске језике и по српски наравно језик. Зато је потребно на време имати стратегију очувања српског језика и писма, као суштине нашег националног идентитета, али и као елемената националне државне политике. Као што се породица може разорити када се униште породичне вредности, тако се и држава подрива када се ослабе њена идентитетска обележја, историја, култура, а посебно језик и писмо.</w:t>
      </w:r>
    </w:p>
    <w:p w:rsidR="008D119D" w:rsidRDefault="008D119D">
      <w:r>
        <w:tab/>
        <w:t xml:space="preserve">Наравно, то што је српски језик и ћирилица званично државно писмо не значи да националне мањине које живе у Србији немају право на употребу свог језика и писма. Данас је у Србији у образовном систему у употреби 11 мањинских језика у срединама у којима живе националне мањине и то на основу наших закона који обезбеђују права националних мањина на нивоу европских стандарда, што у потпуности наравно подржавам. Оно што је важно истаћи, не треба овде опредељење државе Србије да заштити свој матични језик мешати са правима мањина да користе језике својих матичних држава. </w:t>
      </w:r>
    </w:p>
    <w:p w:rsidR="008D119D" w:rsidRDefault="008D119D">
      <w:r>
        <w:tab/>
        <w:t xml:space="preserve">Уз дужно поштовање свих припадника националних мањина морам да кажем да и мањине треба да раде на својој интеграцији и у друштву тако што ће знати језик и писмо државе у којој живе, у којој су се определили да живе, јер им то омогућава да се несметано школују, запошљавају широм земље, а не само у својим локалним срединама и мањине треба познавањем језика своје државе допринесу смањењу сопствене гетоизације. </w:t>
      </w:r>
    </w:p>
    <w:p w:rsidR="008D119D" w:rsidRDefault="008D119D">
      <w:r>
        <w:tab/>
        <w:t xml:space="preserve">Данас се процењује да нас Срба има негде око 12 милиона у целом свету, дакле, око 12 милиона људи који говоре српски језик. Зато не смемо заборавити Србе у региону и српску дијаспору која широм света негује српски језик и ћирилицу, јер дијаспору држе на окупу управо наш језик и писмо, наша традиција, историја и култура, српска слава. </w:t>
      </w:r>
    </w:p>
    <w:p w:rsidR="008D119D" w:rsidRDefault="008D119D">
      <w:r>
        <w:tab/>
        <w:t>Овај Предлог закона који ће 15. септембра на Дан српске саборности, српске заставе и српског јединства усвојити Парламент Републике Србије и Републике Српске видим управо као одлучно стратешко опредељење наше државе да сачувамо стуб нашег националног идентитета. На то имамо свакако право као и свака друге државе којима нико не оспорава потребу да своје матичне језике и писмо заштите од глобалистичких и других процеса одумирања језика.</w:t>
      </w:r>
    </w:p>
    <w:p w:rsidR="008D119D" w:rsidRDefault="008D119D">
      <w:r>
        <w:tab/>
        <w:t>Нажалост, и данас када смо актуелизовали ово питање, јављају се противници државне идеје о заштити ћирилице и српског језика. Јављају се неки појединци који би да Србији забране да штити свој језик и писмо. Неки се јављају чак и са тезама да су им угрожена безмало људска права. То су они што вечито и сваки повод користе који је за Србију добар лажно јадикују тобоже забринути држећи се тезе – напад је најбоља одбрана као њиховог стандарда антисрпске политике. За њих је добро једино оно што за Србију није. Сада су се обрушили и на ћирилицу и на српски језик све експертски доказујући да није добро да ћирилица уопште живи. Стварно је време да и ти душебризници оставе Србију и српске интересе коначно на миру.</w:t>
      </w:r>
    </w:p>
    <w:p w:rsidR="008D119D" w:rsidRDefault="008D119D">
      <w:r>
        <w:tab/>
        <w:t>Ради нас који данас живимо, али и ради наших предака који су деценије и векове потрошили како би саградили српски језик и ћирилицу, једно од најсавршенијих писама на свету, ми свакако имамо обавезу да свој језик сачувамо и својим потомцима предамо у што изворнијем издању.</w:t>
      </w:r>
    </w:p>
    <w:p w:rsidR="008D119D" w:rsidRDefault="008D119D">
      <w:r>
        <w:tab/>
        <w:t xml:space="preserve">На крају ћу завршити једном поруком – језик је светионик наш. Где год да смо расејани ми Срби он нас окупља и чува као народ. Сачувајмо и ми српски језик и ћирилицу. Захваљујем.  </w:t>
      </w:r>
    </w:p>
    <w:p w:rsidR="008D119D" w:rsidRDefault="008D119D">
      <w:r>
        <w:tab/>
        <w:t>ПРЕДСЕДАВАЈУЋИ: Захваљујем колеги Милићевићу.</w:t>
      </w:r>
    </w:p>
    <w:p w:rsidR="008D119D" w:rsidRDefault="008D119D">
      <w:r>
        <w:tab/>
        <w:t>Следећи је народни посланик проф. др Љубиша Стојмировић.</w:t>
      </w:r>
    </w:p>
    <w:p w:rsidR="008D119D" w:rsidRDefault="008D119D">
      <w:r>
        <w:lastRenderedPageBreak/>
        <w:tab/>
        <w:t>Изволите.</w:t>
      </w:r>
    </w:p>
    <w:p w:rsidR="008D119D" w:rsidRDefault="008D119D">
      <w:r>
        <w:tab/>
        <w:t>ЉУБИША СТОЈМИРОВИЋ: Поштоване колегинице и колеге, данас је ћирилица мирна, тиха, онаква у суштини јесте, танана, нежна као цвет, као коло разиграна, као песма распевана, сетна као музика, као срна умиљата, али изнад свега упорна отшкринула врата своје боље и лепше будућности, будућности у којој ће она снивати и уживати у срцу и у глави сваког Србина ма где био, у којој ће она уживати у Србији и широм света где год има Срба и српскога рода.</w:t>
      </w:r>
    </w:p>
    <w:p w:rsidR="008D119D" w:rsidRDefault="008D119D">
      <w:r>
        <w:tab/>
        <w:t>Иду ми на нерве они који воле често да кажу – Србија је мала, Срби су мали народ, шта се они боре за ту ћирилицу и за своје писмо и за језик, а не могу да разумем те але и будале, ако тако могу да кажем, које не схватају да Србија није ни мала, да српски народ није мали. Како могу да буду мали држава и њени становници који су свету подарили и Милоша и Лазара и Светог Саву и Карађорђа и Милоша и војводу Живојина Мишића, војводу Степу, који су Србији подарили Милеву Марић, Николу Теслу, Пупина, који и данас имају великане у својим редовима као што је Новак Ђоковић? Како таква земља и такви људи могу да буду мали? То је само злоба и пакост оних који су љубоморни на нас.</w:t>
      </w:r>
      <w:r>
        <w:tab/>
      </w:r>
    </w:p>
    <w:p w:rsidR="008D119D" w:rsidRDefault="008D119D">
      <w:r>
        <w:tab/>
        <w:t>Када се вратим сад уназад и сетим се оно што је говорио колега Бакарец који је набројао премного речи наших које данас својатају Хртвати као њихове, шта да кажем? Једноставно, то није ништа ново, то није ништа непознато. Хрвати су познати као лопови. Они краду све што је туђе. Краду језик, краду Теслу и својатају га, краду војводу Ђујића и својатају га. Зашто то раде? Зато што немају ништа своје. Немају ништа њихово што је добро.</w:t>
      </w:r>
    </w:p>
    <w:p w:rsidR="008D119D" w:rsidRDefault="008D119D">
      <w:r>
        <w:tab/>
        <w:t xml:space="preserve">Србија мора да схвати да има много тога што вреди, што је њено аутентично и мора то да чува и да сачува. Језик и писмо то су две светиње и ми то морамо да чувамо. Нећемо стати сада само на ћирилици на овом Закону о ћирилици. Прво, поштоване колегинице и колеге, министри и сви који долазите овде, морате да научите и да схватите да је ово Скупштина, није ово парламент. Пустите те стране речи – парламент. Шта ће ми парламент? Имају ти који имају парламенте, нека се диче они са њима. Ми користимо наше речи и поносимо се са нашим језиком и са нашим речима. </w:t>
      </w:r>
    </w:p>
    <w:p w:rsidR="008D119D" w:rsidRDefault="008D119D">
      <w:r>
        <w:tab/>
        <w:t>Имамо лепу реч која каже – речник, није вокабулар, али некако нам је то пријемчиво. Ми смо Срби такви, што је туђе то је некако боље и више поштујемо све оно што је туђе него наше. Тако је било и са ћирилицом, тако је било и са нашим језиком, али се надам да долазе боља времена и да ће се то окренути у правом смеру, да ће бити онако како треба и како приличи.</w:t>
      </w:r>
    </w:p>
    <w:p w:rsidR="008D119D" w:rsidRDefault="008D119D">
      <w:r>
        <w:tab/>
        <w:t xml:space="preserve">Нешто што је посебно лепо и фино, ове школске године школска година је у школама почела са Химном „Боже правде“. Свака земља, сваки народ мора да чува своја знамења, химну, заставу, грб. Једино смо ми некако били заборавили на то. </w:t>
      </w:r>
    </w:p>
    <w:p w:rsidR="008D119D" w:rsidRDefault="008D119D">
      <w:r>
        <w:tab/>
        <w:t>Ишао сам у Македонију и како кренем од Скопља горе, према Охриду и Битољу, тамо смо имали нека саветовања, скоро на свакој албанској кући стоји она њихова застава, њихов грб. Кад сте то видели код нас? Не, ми смо и сада дошли у ситуацију да многи оспоравају то што је изведена химна на почетку школске године. Е, ти душебрижници којима се то не свиђа, којима то није у реду, па без обзира да ли су неке невладине организације, да ли су неке телевизије или појединци, људи ако вам се то не свиђа, пут вам је широк, изволите идите тамо где ће вам бити лепше. Па, која земља на свету не поштује своју химну, не поштује свој грб и заставу? Нема је. Једино би хтели од нас да ми то не поштујемо. Неће моћи тако да буде долазе нова времена, много тога је кренуло да се ради, много тога ће се урадити и убеђен сам да ће и код нас све доћи на своје место. Немамо ми ништа против ни туђих писама, ни туђег језика, хвала Богу имамо ширину и то дозвољавамо да се у сваком тренутку конзумира.</w:t>
      </w:r>
      <w:r>
        <w:tab/>
      </w:r>
    </w:p>
    <w:p w:rsidR="008D119D" w:rsidRDefault="008D119D">
      <w:r>
        <w:lastRenderedPageBreak/>
        <w:tab/>
        <w:t xml:space="preserve">Е сад, шта има, овде што ми се рецимо допало. Колега Глишић је дао један фин предлог, о коме збиља треба размислити, све ове ТВ станице које емитују програме на националним и регионалним фреквенцијама, зашто не би користиле ћирилицу. Па, то би било изузетно добро и за све би то било корисно. </w:t>
      </w:r>
    </w:p>
    <w:p w:rsidR="008D119D" w:rsidRDefault="008D119D">
      <w:r>
        <w:tab/>
        <w:t xml:space="preserve">Ми Срби и Србија смо једна честита земља, честити народ, народ који никоме ништа није украо, који никоме ништа није отео, не својата ништа туђе, све што смо постигли, све што смо створили, створили смо у зноју и у крви својих предака који су својим знањем, својом муком стварали Србију и створили је онаквом каква јесте. Данас је оваква, ми смо је примили од наших предака, чувамо је, развијамо је, да би је предали потомцима у још бољем и лепшем, ако да Бог и већем стању. Никада не смемо заборавити нашу мајку, мајку Србију, јер је она која брине о свима нама и никада мајка не умире, она ће бити вечита, била је вечита и пре нас, за време наших живота и после нас, и ми то морамо да имамо на уму. Где год били, шта год радили Србија мора да нам буде на првом месту. Нико од нас није ни већи, ни значајнији од Србије, Србија мора да буде изнад свих. </w:t>
      </w:r>
    </w:p>
    <w:p w:rsidR="008D119D" w:rsidRDefault="008D119D">
      <w:r>
        <w:tab/>
        <w:t>Кад сам био у Кини, нешто што ми је много пријало и што је много лепо код њих, они сви кажу - на првом месту је Кина, па после све оно остало, а код нас нажалост има оних који би продали Србију за 100 евра, па чак би пристали и у динарима да добију ту надокнаду.</w:t>
      </w:r>
    </w:p>
    <w:p w:rsidR="008D119D" w:rsidRDefault="008D119D">
      <w:r>
        <w:tab/>
        <w:t xml:space="preserve">Ја сам већ једанпут рекао у овој Скупштини, а трудићу се да не претерам са временом, јер има још колега који требају да говоре, ја сам већ једном говорио овде о култури и рекао сам да је култура огледало сваке земље, сваког народа. Нажалост, госпођа министар је тада била изашла из сале и мени је било јако жао, зато то сад понављам и култура, односно то огледало мора да се чисти, да се гланца, да се удешава, да сија на све стране, да сви они који су и добронамерни и који нису добронамерни могу у том огледалу да виде Србију данас, могу у том огледалу да гледају и Новака Ђоковића и Теслу и Пупина, Кнеза Милоша, све наше претке и све наше данашње знамените личности. </w:t>
      </w:r>
    </w:p>
    <w:p w:rsidR="008D119D" w:rsidRDefault="008D119D">
      <w:r>
        <w:tab/>
        <w:t>Једна од ствари која ће сачувати ту нашу културу су и библиотеке и ја сам тад рекао, нажалост кажем није била ту моја колегиница са којом сам својевремено делио и кабинет овде у Скупштини, једна од тих битних институција храмова су и библиотеке.</w:t>
      </w:r>
    </w:p>
    <w:p w:rsidR="008D119D" w:rsidRDefault="008D119D">
      <w:r>
        <w:tab/>
        <w:t>Нажалост, онај ко жели да вам уништи културу, он се труди да уништи та писана документа и да уништи та складишта ваше културе. Тако су Немци 6. априла 1941. године бомбардовали нашу библиотеку и нажалост много тога уништили. Сада се води једна кампања, акција да се та библиотека обнови. Ја сам апеловао на госпођу министар да она припомогне како би се обновила та библиотека, како би се поново вратила у стање каква је била и онда. Колико сам чуо и колико сам упознат, на томе се већ ради и то ми је посебно драго. Зато оно што нисам Мајо могао да урадим прошли пут, ја ћу сада да урадим.</w:t>
      </w:r>
    </w:p>
    <w:p w:rsidR="008D119D" w:rsidRDefault="008D119D">
      <w:r>
        <w:tab/>
        <w:t>Мајо, поклањам ти ову књигу „Библиотека града Београда“ и верујем да ће ти пуно користити у твом раду.</w:t>
      </w:r>
    </w:p>
    <w:p w:rsidR="008D119D" w:rsidRDefault="008D119D">
      <w:r>
        <w:tab/>
        <w:t xml:space="preserve">ПРЕДСЕДАВАЈУЋИ: Захваљујем проф. Стојмировићу. </w:t>
      </w:r>
    </w:p>
    <w:p w:rsidR="008D119D" w:rsidRDefault="008D119D">
      <w:r>
        <w:tab/>
        <w:t>Реч има народни посланик Ненад Филиповић.</w:t>
      </w:r>
    </w:p>
    <w:p w:rsidR="008D119D" w:rsidRDefault="008D119D">
      <w:r>
        <w:tab/>
        <w:t>Изволите.</w:t>
      </w:r>
    </w:p>
    <w:p w:rsidR="008D119D" w:rsidRDefault="008D119D">
      <w:r>
        <w:tab/>
        <w:t>НЕНАД ФИЛИПОВИЋ: Хвала.</w:t>
      </w:r>
    </w:p>
    <w:p w:rsidR="008D119D" w:rsidRDefault="008D119D">
      <w:r>
        <w:tab/>
        <w:t>Даме и господо народни посланици, уважени председавајући, посланичка група ЈС је веома задовољна због данашње расправе у парламенту о Предлогу закона о употреби српског језика у јавном животу и заштити и очувању ћириличног писма. Наравно, то своје задовољство ћемо крунисати у дану за гласање и апсолутно подржати овај предлог закона.</w:t>
      </w:r>
    </w:p>
    <w:p w:rsidR="008D119D" w:rsidRDefault="008D119D">
      <w:r>
        <w:tab/>
        <w:t xml:space="preserve">Приликом сагледавања овог Предлога закона требамо поћи од чињеница, а а то је да је Уставом из 2006. године дефинисано да је у службеној употреби српски језик и </w:t>
      </w:r>
      <w:r>
        <w:lastRenderedPageBreak/>
        <w:t xml:space="preserve">ћирилично писмо. Да ли су сви који су били у обавези да користе ћирилицу то и чинили или су по свом нахођењу употребљавали латинично писмо, сматрајући вероватно да је оно распрострањеније и да ће на такав начин имати више користи? Да ли можемо онда рећи да сви они који нису користили ћирилицу и боље рећи који данас не користе ћирилицу, а били су и у обавези по Уставу да то чине, а то су представници државних институција, кршили Устав? Да, јесу. Да ли је неко сносио одговорност због тога, имао неке последице, вероватно није. </w:t>
      </w:r>
    </w:p>
    <w:p w:rsidR="008D119D" w:rsidRDefault="008D119D">
      <w:r>
        <w:tab/>
        <w:t xml:space="preserve">Данас овим законом оснивамо Савет за српски језик, управо са задатком да прати и анализира стање у области употребе српског језика и ћириличног писма. Наравно, овим законом се и проширује списак свих оних који су у обавези да примењују ћирилично писмо, дакле, да поштују и Устав </w:t>
      </w:r>
      <w:r w:rsidRPr="00E66A85">
        <w:t xml:space="preserve">Републике Србије </w:t>
      </w:r>
      <w:r>
        <w:t>и овај закон.</w:t>
      </w:r>
      <w:r>
        <w:tab/>
      </w:r>
    </w:p>
    <w:p w:rsidR="008D119D" w:rsidRDefault="008D119D">
      <w:r>
        <w:tab/>
        <w:t>Као и сваки народ, тако и наш српски народ има обавезу да брине о свом културном идентитету. Народ је богат онолико колико чува своју културну баштину, језик, обичај и историју. Један од основних стубова културно националног идентитета нашег народа је управо и наше писмо – српска ћирилица.</w:t>
      </w:r>
    </w:p>
    <w:p w:rsidR="008D119D" w:rsidRDefault="008D119D">
      <w:r>
        <w:tab/>
        <w:t>Морам да приметим, па и да кажем, да се српски народ преко вере и језика, што је јединствен случај у свету, претапао у друге народе. Од Срба православаца, Срба католика и Срба муслимана, једног језика, настају три народа и три језика. Та форма може и да се настави, ако је ми не зауставимо.</w:t>
      </w:r>
    </w:p>
    <w:p w:rsidR="008D119D" w:rsidRDefault="008D119D">
      <w:r>
        <w:tab/>
        <w:t>Ако покушамо да извршимо нека поређења ми данас у овом времену можемо сигурно ставити знаке еквивалентности између српства и ћирилице, између Српске православне цркве и ћирилице, али апсолутно нема никакве везе поредити употребу нашег аутентичног писма са национализмом, као што многи покушавају. Чак употреба аутентичног писма нпр. наше брендиране аутентичне производе може само допринети њиховој бољој промоцији. Зато то треба и користити. Зато је наша дужност да ту обавезу према нашем писму, српској ћирилици испунимо.</w:t>
      </w:r>
    </w:p>
    <w:p w:rsidR="008D119D" w:rsidRDefault="008D119D">
      <w:r>
        <w:tab/>
        <w:t>Напоменуо бих и да је сама ЕУ још 1996. године донела програм за промоцију језичке различитости у Европи и у информационом друштву, што нам даје за право да још више једним оваквим законом српску ћирилицу ставимо на место које јој припада.</w:t>
      </w:r>
    </w:p>
    <w:p w:rsidR="008D119D" w:rsidRDefault="008D119D">
      <w:r>
        <w:tab/>
        <w:t>Наравно да многи сматрају да развојем рачунара и разних стандардних платформи оперативних система, употреба ћирилице бива све више потиснута, али бих овде потенцирао да сам „</w:t>
      </w:r>
      <w:r>
        <w:rPr>
          <w:lang w:val="en-US"/>
        </w:rPr>
        <w:t>Windows</w:t>
      </w:r>
      <w:r>
        <w:t>“, као најраспрострањенији оперативни систем има на стотине дефинисаних писама разних народа које корисници једноставно могу преузети и максимално користити. Једно од тих писама је и српска ћирилица и свако ко користи рачунаре, мобилне телефоне, таблете и слично, тј. њихове апликације, постоји могућност коришћења ћирилице у свакодневној употреби. Дакле, и цео свет је схватио да језичке различитости треба неговати.</w:t>
      </w:r>
      <w:r>
        <w:tab/>
      </w:r>
    </w:p>
    <w:p w:rsidR="008D119D" w:rsidRPr="00E66A85" w:rsidRDefault="008D119D">
      <w:r>
        <w:tab/>
        <w:t>Напоменуо бих нарочито да употребом мобилних телефона и таблета враћамо оно што смо одавно уклонили из употребе, а то су ћириличне тастатуре, раније ћириличне куцаће машине које су наравно овде програмске, тј. виртуелне и то треба максимално користити и на друштвеним мрежама и у сталној комуникацији. Писмо као средство комуникације је оно које оставља историјског трага за сва времена о народима који су живели на одређеним просторима. Зато га и треба неговати и употребљавати. Зато је оно део идентитета сваког народа, сваког човека. Сачувајмо оно што је наше и зарад нас и зарад генерација које долазе. Хвала.</w:t>
      </w:r>
    </w:p>
    <w:p w:rsidR="008D119D" w:rsidRDefault="008D119D">
      <w:r>
        <w:tab/>
        <w:t>ПРЕДСЕДАВАЈУЋА: Захваљујем колега.</w:t>
      </w:r>
    </w:p>
    <w:p w:rsidR="008D119D" w:rsidRDefault="008D119D">
      <w:r>
        <w:tab/>
        <w:t xml:space="preserve">Реч има народна посланика Снежана Пауновић. </w:t>
      </w:r>
    </w:p>
    <w:p w:rsidR="008D119D" w:rsidRDefault="008D119D">
      <w:r>
        <w:tab/>
        <w:t>Изволите.</w:t>
      </w:r>
    </w:p>
    <w:p w:rsidR="008D119D" w:rsidRDefault="008D119D">
      <w:r>
        <w:lastRenderedPageBreak/>
        <w:tab/>
        <w:t>СНЕЖАНА ПАУНОВИЋ: Захваљујем, потпредседнице.</w:t>
      </w:r>
    </w:p>
    <w:p w:rsidR="008D119D" w:rsidRDefault="008D119D">
      <w:r>
        <w:tab/>
        <w:t>Уважена потпредседнице Владе Републике Србије, овога пута свесно акценат стављам на место потпредседнице Владе Републике Србије јер је ово важан скупштински дан и важан задатак и мени је лично важно што сте министар културе или министарка, да будемо родно одговорни, ви сте и потпредседница Владе. Мислим да је ово један искорак Владе који је био неопходан.</w:t>
      </w:r>
    </w:p>
    <w:p w:rsidR="008D119D" w:rsidRDefault="008D119D">
      <w:r>
        <w:tab/>
        <w:t>Пред нама је обавеза да усвојимо закон којим ће се обезбедити бољи механизам, пре свега за очување и неговање српског језика и ћирилице у јавном животу. Ово јесте суштински важно, пре свега јер су језик и писмо идентитетске одреднице једног народа, а ми имамо обавезу да сачувамо све што нас чини народом, зато је обавезно да се вратимо изворишту нашег идентитета.</w:t>
      </w:r>
    </w:p>
    <w:p w:rsidR="008D119D" w:rsidRDefault="008D119D">
      <w:r>
        <w:tab/>
        <w:t>Шта је циљ доношења овог закона. Бар колико ја разуме о употреби српског језика у јавном животу и заштити и очувању ћириличног писма, пре свега је афирмација и популаризација нашег језика и писма, стварање могућности за његову ширу употребу, пре свега у јавном животу.</w:t>
      </w:r>
    </w:p>
    <w:p w:rsidR="008D119D" w:rsidRDefault="008D119D">
      <w:r>
        <w:tab/>
        <w:t>Закон је последица чињенице да је српски језик, а нарочито ћирилица значајно запостављен, а тиме у доброј мери и угрожена. Дакле, наш је задатак да на темељу вишедеценијске небриге за сопствени језик и писмо саградимо чврсте механизме који неће допустити да наш језик нестане.</w:t>
      </w:r>
    </w:p>
    <w:p w:rsidR="008D119D" w:rsidRDefault="008D119D">
      <w:r>
        <w:tab/>
        <w:t>Незамисливо је за нас да свој језик изгубимо, али је то могуће уколико језик не посматрамо као стуб народа, онако као што то чине сви народи овог света. О томе је говори професор Жарко Обрадовић, узимајући чини ми се као пример Француску. Језик је биће једне нације, бедем њеног опстанка и својеврсна жива материја. Он се развија, богати или сиромаши, опстаје или нестаје, што зависи од бројних фактора спољне или унутрашње природе.</w:t>
      </w:r>
    </w:p>
    <w:p w:rsidR="008D119D" w:rsidRDefault="008D119D">
      <w:r>
        <w:tab/>
        <w:t>Када су ћирилица и српски језик у питању, а посебно наша језичка култура, вишедеценијска су настојања наших језичких стручњака и релевантних институција да нам предочи истину пре свега о угрожености ћирилице и српског језика. Многи лингвисти упозоравају на руинирање нашег језика, како због глобалистичких унификација, које значе да сви говоримо један језик, да сви користимо исту монету и да постанемо једна држава.</w:t>
      </w:r>
    </w:p>
    <w:p w:rsidR="008D119D" w:rsidRDefault="008D119D">
      <w:r>
        <w:tab/>
        <w:t>Наравно, ово није модел који не би одговарао, заправо једино одговара мултинационалној капиталу, али државама и народима који попут нас имају свој језик, историју и културу, мондијализација само доноси штету. У заштити језика и писма осим јавне власти и институција, стручњака, велику улогу имају медији и не само када је у питању правило коришћења језика и поштовање језичких, односно граматичких правила, већ и у коришћењу ћирилице и њеној афирмацији.</w:t>
      </w:r>
    </w:p>
    <w:p w:rsidR="008D119D" w:rsidRDefault="008D119D">
      <w:r>
        <w:tab/>
        <w:t xml:space="preserve">Нећу се понављати јер су колеге говориле о томе колико је дневних новина на ћирилици, колико ТВ канала користи ћирилицу. Ти су подаци, чули смо већ, поражавајући. Оно што хоћу да кажем, наш језик, као многи други у опасности је, пре свега, од превеликог коришћења енглеских и других страних речи. Да бисмо уопште било шта уредили, ако смо кренули да то радимо из дома Народне скупштине, као одговорни људи, онда морамо прво да уредимо себе. </w:t>
      </w:r>
    </w:p>
    <w:p w:rsidR="008D119D" w:rsidRDefault="008D119D">
      <w:r>
        <w:tab/>
        <w:t>Ако бисмо били довољно одговорни, па можда прочитали транскрипте са седнице Скупштине Србије, бојим се да би били изненађени колико често и ми сами користимо речи и термине који нису аутентично српски, а за тим потребе нема, јер је српски језик богат и чини ми се да за сваку и ситуацију и моменат има своју дефиницију.</w:t>
      </w:r>
    </w:p>
    <w:p w:rsidR="008D119D" w:rsidRDefault="008D119D">
      <w:r>
        <w:tab/>
        <w:t xml:space="preserve">Да бисмо све друге мотивисали да на овај начин почну да размишљају, крајње је време да прво ми, као одговорни људи, као представници народа, што мање користимо </w:t>
      </w:r>
      <w:r>
        <w:lastRenderedPageBreak/>
        <w:t>неке друге термине, неке термине који нису аутентично српски, јер опет кажем, убеђена сам да за тим и нема потребе, када је у питању овај богат језик.</w:t>
      </w:r>
    </w:p>
    <w:p w:rsidR="008D119D" w:rsidRDefault="008D119D">
      <w:r>
        <w:tab/>
        <w:t>Када су у питању та опречна размишљања о потреби заштите нашег званичног писма и српског језика, невероватно је какве све аргументе чујемо и чиме се служе противници или условно речено противници заштите ћирилице. Свашта се чуло у данима пред ову седницу. Ја не бих о њима, већ о нама који смо и данас одговорни за промену стања нашег матичног писма и матерњег језика.  Од расправе са противницима наше језичке политике, много је важније да позовемо на саборност све којима је до државног и националног идентитета и интегритета стало.</w:t>
      </w:r>
    </w:p>
    <w:p w:rsidR="008D119D" w:rsidRDefault="008D119D">
      <w:r>
        <w:tab/>
        <w:t>Није питање језика формално питање, каквим желе да га представе појединци који кажу – да је свеједно пишу ли ћирилицом или латиницом. Није свеједно. Да јесте, сви народи света би говорили истим језиком, писали истим писмом. Није свеједно јер Србија није политичка, већ национална држава која постоји више од 10 векова. Она има своје духовне темеље, изграђене елементе државног и националног идентитета, као што то имају и остали народи широм света који су стварали своје државе.</w:t>
      </w:r>
    </w:p>
    <w:p w:rsidR="008D119D" w:rsidRDefault="008D119D" w:rsidP="008D119D">
      <w:r>
        <w:tab/>
        <w:t>На жалост, данас под најездом глобалиста, питање суверености које иначе потиче народа постало је излишно. У моди је одрицање и порицање сопствене историје и културе, сопственог језика и писма, сопственог порекла народа. Последњих деценија широм нашег региона, посебно међу бившим југословенским републикама постало је правило да се ћирилица протерује. Хрватска избацивањем Срба као конститутивног народа из свог Устава забранила ћирилицу, а и у Црној Гори, што још већи нонсенс за њу има све мање места иако је она матично писмо. Верујем да ако Његош данас</w:t>
      </w:r>
      <w:r w:rsidRPr="00B853AB">
        <w:t xml:space="preserve"> </w:t>
      </w:r>
      <w:r>
        <w:t xml:space="preserve">може да види, чудом би се зачудио када би видео његов ћирилични рукопис „Луча“ преметнут у латиницу. </w:t>
      </w:r>
    </w:p>
    <w:p w:rsidR="008D119D" w:rsidRDefault="008D119D" w:rsidP="008D119D">
      <w:r>
        <w:tab/>
        <w:t>Оно што је најгоре, често смо ми знали да будемо жртве и сами себе, добре идеје покваре људи који не знају да их спроведу. Можда је некада и постојала добра идеја да будемо оно што базично Срби јесу, а то је коректни према свима у свом окружењу, па и да прихватимо да се некад тај српско-хрватски језик и користи. Ово кажем свесно да ме не би прозивали да са позиције наследника комунистичке партије Југославије која је то баштинила, можда данас као социјалисти причамо празну причу, не, препознали смо грешку па данас имамо право и да је исправимо и да кажемо као неко ко је наследио све тековине, па и оно што је можда била грешка или поверење без основа, данас кажемо – не, српски језик и ћирилица морају бити најбитнији. Није срамота признати грешку, срамота је ако се о томе не говори.</w:t>
      </w:r>
    </w:p>
    <w:p w:rsidR="008D119D" w:rsidRDefault="008D119D" w:rsidP="008D119D">
      <w:r>
        <w:tab/>
        <w:t>Нема веће обавезе за овај језик и писмо од онога што је, чини ми се, Стефан Немања, не чини ми се, него знам, рекао, а оживео је то писац Миле Медић, тада је поручио свом сину Сави, а данас би могли да га сви чујемо баш као да смо Сава – чувајте чедо моје мило језик као земљу. Реч се може изгубити као град, као земља, као душа, а шта је народ изгуби ли језик, земљу и душу? Не узимајте туђу реч у своја уста. Узмеш ли туђу реч знај да је ниси освојио него си себе потуђио. Боље ти је изгубити и највећи и најтврђи град своје земље, него најмању и најнезнатнију реч свој језика.</w:t>
      </w:r>
    </w:p>
    <w:p w:rsidR="008D119D" w:rsidRDefault="008D119D" w:rsidP="001B0A55">
      <w:pPr>
        <w:ind w:firstLine="720"/>
      </w:pPr>
      <w:r>
        <w:t>Ово је један од разлога зашто не желимо да изгубимо ни једну реч нашег језика. Желимо да овим законом утичемо на подизање свести о потреби чувања српског језика и писма, а језик се чува тако што се говори. Ћирилица се чува тако што се њом пише.</w:t>
      </w:r>
    </w:p>
    <w:p w:rsidR="008D119D" w:rsidRDefault="008D119D" w:rsidP="008D119D">
      <w:r>
        <w:tab/>
        <w:t xml:space="preserve">На жалост, немам више времена, јер морам оставити време и за своју колегиницу Дуњу, која ће сигурно имати још више да каже на ову тему, па ћу закључити тиме што ћу подсетити да је српски језик постао службени језик 834. године и увео га је Кнез Милош тако што је захтевао да се преписка са турским окупационом властима буде искључиво на </w:t>
      </w:r>
      <w:r>
        <w:lastRenderedPageBreak/>
        <w:t xml:space="preserve">српском. Кнез Милош је вратио тада једно писмо турском везиру са поруком – ево шаљем писмо натраг са препоруком да га отворите и на српски преведете, па ми га онда пошаљите. </w:t>
      </w:r>
    </w:p>
    <w:p w:rsidR="008D119D" w:rsidRDefault="008D119D" w:rsidP="008D119D">
      <w:r>
        <w:tab/>
        <w:t>Решени да и данас договарамо и дописујемо се са свима који имају добру вољу, имамо право и да тражимо да га отворе и да нам га на српском пошаљу. Хвала вам.</w:t>
      </w:r>
    </w:p>
    <w:p w:rsidR="008D119D" w:rsidRDefault="008D119D" w:rsidP="008D119D">
      <w:r>
        <w:tab/>
      </w:r>
      <w:r w:rsidRPr="00BF011A">
        <w:t>ПРЕДСЕДАВАЈУЋА</w:t>
      </w:r>
      <w:r>
        <w:t xml:space="preserve"> (Марија Јевђић)</w:t>
      </w:r>
      <w:r w:rsidRPr="00BF011A">
        <w:t xml:space="preserve">: </w:t>
      </w:r>
      <w:r>
        <w:t>Захваљујем, колегиници.</w:t>
      </w:r>
    </w:p>
    <w:p w:rsidR="008D119D" w:rsidRDefault="008D119D" w:rsidP="008D119D">
      <w:r>
        <w:tab/>
        <w:t xml:space="preserve">Реч има потпредседник Народне скупштине, народни посланик Радован Тврдишић. </w:t>
      </w:r>
    </w:p>
    <w:p w:rsidR="008D119D" w:rsidRDefault="008D119D" w:rsidP="008D119D">
      <w:r>
        <w:tab/>
        <w:t>Изволите.</w:t>
      </w:r>
    </w:p>
    <w:p w:rsidR="008D119D" w:rsidRDefault="008D119D" w:rsidP="008D119D">
      <w:r>
        <w:tab/>
        <w:t xml:space="preserve">РАДОВАН ТВРДИШИЋ: Уважена потпредседнице, уважена госпођо министар са сарадницом, поштовани народни посланици, овај сазив Скупштине је донео 155 закона до сада. Имам утисак је ће бити обележен по овом закону. </w:t>
      </w:r>
    </w:p>
    <w:p w:rsidR="008D119D" w:rsidRPr="009B5DCC" w:rsidRDefault="008D119D" w:rsidP="008D119D">
      <w:r>
        <w:tab/>
        <w:t>Не зато што се доношењем овог закона спроводи једна врста уставне обавезе на коју смо имали дужност да одговоримо, не ни зато што у суштини се испуњава и повеља о српском културном простору кроз коју у суштини ми показујемо да је са овим законом установљен и темељ српске језичке политике. Дакле, не само због тога, ни због правно-техничке савршености мада делује поприлично затегнуто и у правно-техничком смислу. Наравно, увек има простора за неку врсту можда ширег опсега посебно у простору дигитализације као сфере која се убрзано развија и на који морамо да дамо одговор. Не, мислим да је овај закон најбитнији закон који ова Скупштина доноси у овом сазиву зато, јер показује једну врсту институционалне политичке воље да се одговори на три насушне потребе српског народа.</w:t>
      </w:r>
    </w:p>
    <w:p w:rsidR="008D119D" w:rsidRDefault="008D119D" w:rsidP="008D119D">
      <w:r>
        <w:tab/>
        <w:t>Прва потреба српског народа који овај закон у суштини показује да је способан да изађе и власт са изабраним својим представницима, на челу, наравно, са председником Србије и на челу са чланом Председништва БиХ, који су и поднели иницијативу за доношење овог закона, јесте потреба да коначно препознамо и заштитимо своје идентитетске вредности. Овај закон у том смислу, од онога што је до сада било кроз "Службени гласник", што је закон о заштити службеног језика и писма, показује вољу да препозна своје највеће идентитетске вредности, а народ први пут има власт која може такву потребу да испуни, да има политичку вољу да ту потребу испуни.</w:t>
      </w:r>
    </w:p>
    <w:p w:rsidR="008D119D" w:rsidRDefault="008D119D" w:rsidP="008D119D">
      <w:r>
        <w:tab/>
        <w:t>То је нешто што је једна изузетна предност, једна изузетно добра особина овога закона о коме данас причамо и онда морамо да се подсетимо да су многи посланици говорили о томе да је све највредније и најбитније исписано ћирилицом и изречено српским језиком у оквиру вредносног кода српскога народа. Да подсетимо да је ћирилицом написан Номоканон, који је само да је споменик културе него и правни споменик који неки називају средњовековним уставом, првим српским, па да подсетимо да је врхунски светски споменик културе као што је Мирослављево јеванђеље написано ћирилицом, па да подсетимо да је, на пример, и модерни српски устав, Сретењски, који у суштини први даје тако напредне категорије као што је раздвајање судске, извршне и законодавне власти, такође написан ћирилицом. Наравно, да не заборавимо ни Душанов законик, који је такође написан ћирилицом, као и хрисовуље и тапије, све оно што нас одређује и дефинише. Све је написано ћирилицом.</w:t>
      </w:r>
    </w:p>
    <w:p w:rsidR="008D119D" w:rsidRDefault="008D119D" w:rsidP="008D119D">
      <w:r>
        <w:tab/>
        <w:t>А да о српском писму и српском језику на ком је изречена предивна народна епска поезија, можемо и о томе нешто да кажемо, да су највећи колоси европске мисли, попут Гетеа, Кјеркегора, или Пушкина, имали један изузетно, могу рећи, коленопреклон однос према српском језику и ономе што је кроз српску епску поезију створено.</w:t>
      </w:r>
    </w:p>
    <w:p w:rsidR="008D119D" w:rsidRDefault="008D119D" w:rsidP="008D119D">
      <w:r>
        <w:tab/>
        <w:t xml:space="preserve">Дакле, овај закон је први те категорије који јасно препознаје и даје одговор на потребу српског народа да се коначно препозна и заштити српска вредност, у овом смислу везана за ћирилицу, везана за српски језик, који наравно своје утемељење има у светосављу, у косовском завету, у највишим етичким стандардима које један народ уопште </w:t>
      </w:r>
      <w:r>
        <w:lastRenderedPageBreak/>
        <w:t>може да има, јер су сви они у свом изворишту везани за Јеванђеље и везани за ону најбитнију суштинску ултимативну етичку форму која каже - Љуби ближњега свога као себе самога.</w:t>
      </w:r>
    </w:p>
    <w:p w:rsidR="008D119D" w:rsidRDefault="008D119D" w:rsidP="008D119D">
      <w:r>
        <w:tab/>
        <w:t xml:space="preserve">Зато је ћирилица битна, не само за Србе, наравно, већ је битна и за припаднике оних који закон препознаје као националне мањине, а ја волим да их назовем комшијама, пријатељима, колегама, који се не изјашњавају као Срби. Јер, човек и личност који је утемељен у свом идентитету никада неће имати проблем са другим идентитетом, неће бити у страху од сусрета са другим идентитетом. Тако исто и заједница, која препознаје своје идентитетске културолошке основе, нема проблем у сусрету са другима. </w:t>
      </w:r>
    </w:p>
    <w:p w:rsidR="008D119D" w:rsidRDefault="008D119D" w:rsidP="008D119D">
      <w:r>
        <w:tab/>
        <w:t>То је оно због чега мислим да ће искрени и добронамерни, а већ смо видели да их има, наравно, и у овом сазиву, сви они који нису припадници српског народа, да ће препознати овај закон као враћање српског народа свом идентитету и највишој етици. Та етика је способна да препозна и добро у другом и способна да се радује добром у другом, као што је, на пример, препознала Ису Махмутовића који је, на пример, био Муслиман из Бијелог Поља и који је одбио да руши српске светиње, односно да руши Његошеву капелу. Та етика је препознала, осим њега, и Дијану Будимировић, која је спасавала српску децу из Јасеновца. Та етика је препознала Тибора Церну, Мађара, који је имао храбрости и способности и свог идентитетског утемељења да каже - не може даље, иза нас је Србија.</w:t>
      </w:r>
    </w:p>
    <w:p w:rsidR="008D119D" w:rsidRDefault="008D119D" w:rsidP="008D119D">
      <w:r>
        <w:tab/>
        <w:t xml:space="preserve">Дакле, то је нешто због чега је доношење овог закона изузетно битно. Али, није само то битно. Битно је што се на доношењу овог закона показује испуњење друге велике и насушне потребе српског народа, а та потреба је да коначно српски народ делује јединствено. И овде се показује заиста то једно јединство које нас је толико ретко пута, нажалост, и красило. </w:t>
      </w:r>
    </w:p>
    <w:p w:rsidR="008D119D" w:rsidRDefault="008D119D" w:rsidP="008D119D">
      <w:r>
        <w:tab/>
        <w:t xml:space="preserve">Имамо институције Републике Српске, имамо институције Србије, имамо једну консултацију на најширем нивоу свих битних институција и тог чувеног Одбора за стандардизацију српског језика који апсолутно барата овом материјом на најбољи могући начин и у оквиру овакве једне идентитетске теме ми показујемо јединство. </w:t>
      </w:r>
    </w:p>
    <w:p w:rsidR="008D119D" w:rsidRDefault="008D119D" w:rsidP="008D119D">
      <w:r>
        <w:tab/>
        <w:t xml:space="preserve">Ово није једини пут. Ми јединство показујемо и на култури памћења када причамо о Јасеновцу, када смо присуствовали Бусијама, значи, ми једноставно присуствујемо на више нивоа, појави једног новог и можемо скоро рећи историјски незапамћеног српског јединства коме се заиста сваки добронамеран Србин треба радовати. То је друга кључна особина зашто мислим да овај закон има посебну тежину и да ће он бити препознат као кључни за овај скупштински сазив. </w:t>
      </w:r>
    </w:p>
    <w:p w:rsidR="008D119D" w:rsidRDefault="008D119D" w:rsidP="008D119D">
      <w:r>
        <w:tab/>
        <w:t>Трећа ствар, али не и најмање битна, коју су многи од наших претходника поменули, мислим да је кључна ствар да доношењем оваквог закона ми коначно кажемо "не" политици српске кривице. Јер, српска кривица од Дрезденског конгреса Комунистичке партије Југославије је наратив у коме ми већ читав један век живимо. И српска кривица тренутком доношења закона који препознаје највише идентитетске вредности и етичке вредности српског народа полако почиње да нестаје и долазимо у способност да коначно будемо скинути са те оптуженичке клупе коју непрестано живимо, као народ читав један век, као народ који је доживео три геноцида, живимо на једној оптуженичкој клупи да смо геноцидан народ, као народ који није променио ни етнички састав своје земље, ни после ратова, ми доживљавамо једну врсту стравичне судбине, да будемо прозивани да смо геноцидан народ.</w:t>
      </w:r>
    </w:p>
    <w:p w:rsidR="008D119D" w:rsidRDefault="008D119D" w:rsidP="008D119D">
      <w:r>
        <w:tab/>
        <w:t xml:space="preserve">Оваквим законом је смело и отворено и одважно, што нам недостаје често пута када кажемо да је српски језик и ћирилица идентитетске темељне вредности српског народа и највише етичке вредности српског народа јер су, понављам, утемељене у светосављу који стоји на Јеванђељу. Када то кажемо, ми коначно отварамо простор да више није проблем да </w:t>
      </w:r>
      <w:r>
        <w:lastRenderedPageBreak/>
        <w:t>кажемо да имамо Српску православну цркву, са придевом "српски", Српску академију наука и уметности, Матицу српску, српског председника и коначно скидамо ту образину стида која нам је не знам због каквих других циљева а не оних који су интерес српског народа набачена на нашу грбачу.</w:t>
      </w:r>
    </w:p>
    <w:p w:rsidR="008D119D" w:rsidRDefault="008D119D" w:rsidP="008D119D">
      <w:r>
        <w:tab/>
        <w:t>Мислим да та три кључна разлога представљају овај закон најбитнијим законом који ће вероватно ова Скупштина донети у овом сазиву.</w:t>
      </w:r>
    </w:p>
    <w:p w:rsidR="008D119D" w:rsidRDefault="008D119D" w:rsidP="008D119D">
      <w:r>
        <w:tab/>
        <w:t>На крају, још једном, уз подсећање да заиста мислим да сви наши суграђани који на овај начин препознају ово што смо причали, препознаће да је повратак српском идентитету повратак највишој етици и могућности да се они остварују, независно од тога да ли су мањина, како их закон зове, или се на другачији начин дефинишу, односно као припадници других националних мањина.</w:t>
      </w:r>
    </w:p>
    <w:p w:rsidR="008D119D" w:rsidRDefault="008D119D" w:rsidP="008D119D">
      <w:r>
        <w:tab/>
        <w:t xml:space="preserve">У сваком случају, са великим поносом и са великом радошћу ћу у том чувеном дану за гласање гласати за прихватање овог закона. Хвала вам. </w:t>
      </w:r>
    </w:p>
    <w:p w:rsidR="008D119D" w:rsidRDefault="008D119D" w:rsidP="008D119D">
      <w:r>
        <w:tab/>
        <w:t xml:space="preserve">ПРЕДСЕДАВАЈУЋА: Захваљујем. </w:t>
      </w:r>
    </w:p>
    <w:p w:rsidR="008D119D" w:rsidRDefault="008D119D" w:rsidP="008D119D">
      <w:r>
        <w:tab/>
        <w:t>Реч има народна посланица Дуња Симоновић Братић.</w:t>
      </w:r>
    </w:p>
    <w:p w:rsidR="008D119D" w:rsidRDefault="008D119D" w:rsidP="008D119D">
      <w:r>
        <w:tab/>
        <w:t xml:space="preserve">Изволите.  </w:t>
      </w:r>
    </w:p>
    <w:p w:rsidR="008D119D" w:rsidRDefault="008D119D" w:rsidP="008D119D">
      <w:r>
        <w:tab/>
        <w:t xml:space="preserve">ДУЊА СИМОНОВИЋ БРАТИЋ: Поштована председавајућа, уважена министарко са сарадницом, драге колеге посланици, пре око две и по хиљаде година стари Грци су све оне који нису говорили грчки језик звали варварима. Ми који говоримо српским језиком и живимо окружени народима који говоре скоро па истим језиком као и ми зовемо суседима. Врло лепо речено и има призвук лепе сарадње. Али, када дођемо на терен нашег писма и наше ћирилице западамо у велики проблем. </w:t>
      </w:r>
    </w:p>
    <w:p w:rsidR="008D119D" w:rsidRDefault="008D119D" w:rsidP="008D119D">
      <w:r>
        <w:tab/>
        <w:t xml:space="preserve">Наиме, овим законом треба коначно да исправимо оно што су ти наши суседи одавно учинили. Конкретно, ниједан акт нашег Тужилаштва за ратне злочине не оде у Хрватску без превода на хрватски и латиницу. Не оде, јер хрватски државни органи такве акте враћају. Ниједно писмо из Србије адресирано ћирилицом не стиже на одредиште, већ се враћа са ознаком „недозвољено“. </w:t>
      </w:r>
    </w:p>
    <w:p w:rsidR="008D119D" w:rsidRDefault="008D119D" w:rsidP="008D119D">
      <w:r>
        <w:tab/>
        <w:t xml:space="preserve">Према прописима о међународној правној помоћи у кривичним стварима, државе између себе могу да опште и на језику земље молиље, али писмена која се уручују грађанима морају бити преведена на службени језик и писмо, овде Републике Србије. Најмање што може да се очекује, јесте да се поштује, а сада и озакони принцип реципроцитета. </w:t>
      </w:r>
    </w:p>
    <w:p w:rsidR="008D119D" w:rsidRPr="00846ABA" w:rsidRDefault="008D119D" w:rsidP="008D119D">
      <w:r>
        <w:tab/>
        <w:t xml:space="preserve">И сада, врло конкретно, да ли ћемо после усвајања овог закона моћи да имамо судије у Одељењу за ратне злочине Вишег суда у Београду, попут скоро пензионисаног Милана Дилпарића који је на захтев наших генерала да им се обезбеди превод на српски језик и ћириличко писмо са новохрватског језика одговорио, цитирам: „Прочитаћу вам на чисто шумадијском језику“, све пред присутним тужиоцем Републике Хрватске који се задовољно смешкао на генијалност овог нашег Дилпарића? </w:t>
      </w:r>
    </w:p>
    <w:p w:rsidR="008D119D" w:rsidRDefault="008D119D">
      <w:r>
        <w:tab/>
        <w:t>Такође, судијски сарадник у Одељењу за ратне злочине осумњиченим ратним пилотима наше војске, на захтев да им се уруче решења о спровођењу истраге на нашем језику и ћириличком писму, то је одбио са образложењем да немају на то право, јер је Хашки суд рекао да су босански, хрватски и српски језик исти језик. Ово се све налази у предмету УК2ПО2-116/2018. Да ли ћемо ми сутра бирати тог судијског сарадника за судију у овом светом дому?</w:t>
      </w:r>
    </w:p>
    <w:p w:rsidR="008D119D" w:rsidRDefault="008D119D">
      <w:r>
        <w:tab/>
        <w:t xml:space="preserve">Ово је, нажалост, нешто што годинама траје. Зато у овом предложеном закону у Савету Владе за српски језик треба да буде како представник Министарства правде, тако и представник Министарства одбране </w:t>
      </w:r>
      <w:r w:rsidRPr="006D6B9A">
        <w:t>Републике Србије</w:t>
      </w:r>
      <w:r>
        <w:t xml:space="preserve"> јер, молим вас, шта је ћирилица? Ћирилица је разлог протеривања 250.000 Срба из Хрватске у војној операцији „Олуја“. </w:t>
      </w:r>
      <w:r>
        <w:lastRenderedPageBreak/>
        <w:t xml:space="preserve">Ћирилица је разлог ракетирања колоне избеглица на Петровачкој цести у месту Сводна где су убијени и деца и жене и на десетине рањено. Ако је језик кућа бића, како каже чувени немачки филозоф Мартин Хајдегер, ко је онда овде чувар тог нашег бића? </w:t>
      </w:r>
    </w:p>
    <w:p w:rsidR="008D119D" w:rsidRDefault="008D119D">
      <w:r>
        <w:tab/>
        <w:t xml:space="preserve">Данас је велики дан. Закон који из свег срца подржавамо биће темељни закон наше државе који ће зауставити срамоте о којима сам малопре говорила. Али овај закон треба да буде само први корак ка увођењу још једног закона, а то је закон о оснивању лексикографског завода Србије, кровне институције која ће баштинити и неговати наш језик и нашу ћирилицу и нашим интелектуалцима који су праве патриоте дати шансу коју толико чекају. </w:t>
      </w:r>
    </w:p>
    <w:p w:rsidR="008D119D" w:rsidRDefault="008D119D">
      <w:r>
        <w:tab/>
        <w:t>Доста слушамо оне који нашу историју и наш језик прекрајају из хашких правилника. Те интелектуалце из тзв. круга двојке стално виђамо у медијима, док патриотска интелигенција живи не у кругу двојке, него неретко у круговима пакла стигматизовано од те тзв. елите. То су наши хероји које ми највише волимо, нажалост, од оног тренутка када више нису са нама.</w:t>
      </w:r>
    </w:p>
    <w:p w:rsidR="008D119D" w:rsidRDefault="008D119D">
      <w:r>
        <w:tab/>
        <w:t>Ви сте, госпођо Гојковић, у вашим интервјуима отворено и храбро озваничили борбу за ову ствар. Ви имате и вољу и моћ да овакве ствари од суштинског значаја за наш идентитет спроведете у дело. У томе имате безрезервну подршку свих нас из СПС и ја верујем свих колега овде, као и целокупног српског народа, где год се он налазио. Честитам вам на тој храбрости и желим вам да истрајете у тој борби.</w:t>
      </w:r>
    </w:p>
    <w:p w:rsidR="008D119D" w:rsidRDefault="008D119D">
      <w:r>
        <w:tab/>
        <w:t>Живела Србија!</w:t>
      </w:r>
    </w:p>
    <w:p w:rsidR="008D119D" w:rsidRDefault="008D119D">
      <w:r>
        <w:tab/>
      </w:r>
      <w:r w:rsidRPr="00173B24">
        <w:t xml:space="preserve">ПРЕДСЕДАВАЈУЋА: </w:t>
      </w:r>
      <w:r>
        <w:t xml:space="preserve">Захваљујем, колегинице. </w:t>
      </w:r>
    </w:p>
    <w:p w:rsidR="008D119D" w:rsidRDefault="008D119D">
      <w:r>
        <w:tab/>
      </w:r>
      <w:r w:rsidRPr="00173B24">
        <w:t xml:space="preserve">Реч има народни посланик </w:t>
      </w:r>
      <w:r>
        <w:t>Маријан Ристичевић.</w:t>
      </w:r>
    </w:p>
    <w:p w:rsidR="008D119D" w:rsidRDefault="008D119D">
      <w:r>
        <w:tab/>
      </w:r>
      <w:r w:rsidRPr="00173B24">
        <w:t>МАРИЈАН РИСТИЧЕВИЋ: Даме и господо народни посланици,</w:t>
      </w:r>
      <w:r>
        <w:t xml:space="preserve"> овде је често спомињан Стефан Немања и његове речи да нема народа без земље и нема народа без језика. </w:t>
      </w:r>
    </w:p>
    <w:p w:rsidR="008D119D" w:rsidRDefault="008D119D" w:rsidP="008D119D">
      <w:r>
        <w:tab/>
        <w:t xml:space="preserve">Нема народа без земље и језика. Нема. Ми смо допустили да нам узму и земљу и језик. Овде говоримо о заштити српског језика унутар Републике Српске и унутар </w:t>
      </w:r>
      <w:r w:rsidRPr="00173B24">
        <w:t>Републике Србије</w:t>
      </w:r>
      <w:r>
        <w:t xml:space="preserve">. А како да заштитимо језик ван Републике Српске и ван </w:t>
      </w:r>
      <w:r w:rsidRPr="00173B24">
        <w:t>Републике Србије</w:t>
      </w:r>
      <w:r>
        <w:t>?</w:t>
      </w:r>
    </w:p>
    <w:p w:rsidR="008D119D" w:rsidRDefault="008D119D" w:rsidP="008D119D">
      <w:r>
        <w:tab/>
      </w:r>
      <w:r w:rsidRPr="00173B24">
        <w:t>Даме и господо народни посланици,</w:t>
      </w:r>
      <w:r>
        <w:t xml:space="preserve"> Американци говоре којим језиком? Енглеским, сем Индијанаца који су очишћени са територије тог континента, али ни свој језик нису препустили Американцима. Нестали су, али Американци не говоре ни индијански, говори нека мањина, а не говоре ни амерички. Американци говоре енглески, јер Уједињено Краљевство, Енглези не дозвољавају да њихов језик тек тако оде и да њиме говори неки други народ, јер Енглези знају да народ чине земља и језик. Без језика и комуникације тај народ не може да буде потпун. </w:t>
      </w:r>
    </w:p>
    <w:p w:rsidR="008D119D" w:rsidRDefault="008D119D" w:rsidP="008D119D">
      <w:r>
        <w:tab/>
        <w:t xml:space="preserve">Ми Срби смо препустили територије АВНОЈ-ем у земљи коју су створи српски ратници, српска сељачка војска. Та земља је по дрезденском рецепту издељена у шест или осам других држава. На територији коју су у Балканским и Првом светском рату створили српски сељаци никле су националне државе и оног тренутка кад смо се ујединили са пораженима, ми смо се разјединили сами са собом. Прерасподелом територија у корист реализације закључака Дрезденског конгреса створено је шест, па чак можда и осам националних држава. Не да смо им дали државе, него смо им дозволили да на том делу земље одведу и милионе Срба, јер њима је било мало да добију територију коју су насељавали тим народом, односно том нацијом којима су стваране те националне државе на територији земље коју је ујединио краљ Александар. </w:t>
      </w:r>
    </w:p>
    <w:p w:rsidR="008D119D" w:rsidRDefault="008D119D" w:rsidP="008D119D">
      <w:r>
        <w:tab/>
        <w:t xml:space="preserve">Оног тренутка кад смо се ујединили са пораженима, тог тренутка смо разјединили сами себе. Они су створили националне државе и свако је узео по неколико стотина хиљада </w:t>
      </w:r>
      <w:r>
        <w:lastRenderedPageBreak/>
        <w:t>Срба или неколико милиона, да би те њихове новостворене државе биле што веће, а наша била што мања. И ми смо на то пристали. Ми смо на то пристали, без обзира што је то била нека диктаторска, комунистичка итд. власт, која, гле чуда, сви ови наводно демократски нови народи су прихватили све те дарове које им је дала комунистичка диктатура, све територије које су им дали комунисти, све су они прихватили то као дар. Али су Срби били балкански касапини, били бољшевици, комунисти, диктатори итд, а они поклоне комунистичке диктатуре су тако радо прихватили, по рецептури руских комуниста који су даровали Украјини територије итд, и оставили милионе Руса ван Руске Федерације. Е, тако смо и ми, као српски комунисти, тако смо и ми у ранија времена даровали и територије и језик и писмо итд. И даље се то наставља.</w:t>
      </w:r>
    </w:p>
    <w:p w:rsidR="008D119D" w:rsidRDefault="008D119D" w:rsidP="008D119D">
      <w:r>
        <w:tab/>
        <w:t xml:space="preserve">Одједном се појавио монтенегрински, црногорски језик или матерњи, како га они зову, гле чуда, има 32 слова. Писмо са 32 слова. Ја имам прагматичан предлог, да ми овластимо Србе у Црној Гори да говоре српским језиком, а ови Милови монтенегрини нега говоре својим матерњим језиком који је састављен од два слова. Нека они нама, господине Мартиновићу, врате наших 30 слова, нека задрже </w:t>
      </w:r>
      <w:r w:rsidRPr="00AA102B">
        <w:t xml:space="preserve">своје </w:t>
      </w:r>
      <w:r w:rsidRPr="00AA102B">
        <w:rPr>
          <w:shd w:val="clear" w:color="auto" w:fill="FFFFFF"/>
        </w:rPr>
        <w:t> ź и ś</w:t>
      </w:r>
      <w:r>
        <w:t>, па нек се шекирају на свом матерњем језику. Е, то је мој предлог. Код нас отприлике Срби пишу онако као што говоре, говоре онако како читају. У Црној Гори је то мало другачије и у овим неким бившим југословенским републикама. Углавном говоре против Срба. Углавном пишу као што им је речено у страним амбасадама, а читају онако како им је у страним амбасадама написано. Због притиска којима је наша земља Србија изложена, отприлике користе се нашим језиком и говором мржње који може да буде саставни део једног језика писма, углавном то писмо и говор који је усмерен према нама је говор мржње. Док ми гајимо љубав према другима и препуштамо своје писмо и свој језик, они гаје мржњу према Србима, према говору мржње који је углавном окренут према Србима и српској земљи, у оном делу што нам је још остало.</w:t>
      </w:r>
    </w:p>
    <w:p w:rsidR="008D119D" w:rsidRPr="00597556" w:rsidRDefault="008D119D" w:rsidP="008D119D">
      <w:r>
        <w:tab/>
        <w:t xml:space="preserve">Даме и господо, мислим да треба да поведемо рачуна зато што Шафарик говори да се у Далмацији, Хрватској, Босни, у тим деловима, он говори да се говорило српским језиком. Оно што је говорио Шафарик ваљда можемо да говоримо и ми. Да видимо, ево, бошњачки језик. Узмите попис 1991. године, немате уопште да неко говори бошњачким језиком, нити та нација у том тренутку се изјашњава као Бошњаци. Године 1993. неким националним инжењерингом, или како се то већ зове, етничким, одједном се родила једна нова нација која говори једним новим језиком, који је у ствари српски језик. Ја сад питам – а којим језиком су они говорили док су били муслимани, господине Мартиновићу? Ви ћете свакако, као писменији човек од мене, моћи да ми одговорите на то питање. </w:t>
      </w:r>
    </w:p>
    <w:p w:rsidR="008D119D" w:rsidRDefault="008D119D">
      <w:r>
        <w:tab/>
        <w:t xml:space="preserve">Мени то никако није јасно, да ми тек тако олако допуштамо да неко присвоји наше писмо, језик, територије, које су већ присвојили, још да их морамо нешто да молимо, оно као, немојте, немојте да дозволите, ево, ми ћемо хеликоптером да држимо литију, итд. Морамо да им се извинимо, извините, знаш оно, извини се брату Ђури што те тукао. Тако да, потпуно раскомадана наша територија коју смо створили на 1,264 милиона жртава, и Балканским ратовима пре тога, само да вас подсетим, на територији Србије, пре Балканских изгинуло је 44% становништва у Првом светском рату, да би била створена једна велика држава и једна обала. </w:t>
      </w:r>
    </w:p>
    <w:p w:rsidR="008D119D" w:rsidRDefault="008D119D">
      <w:r>
        <w:tab/>
        <w:t xml:space="preserve">Зашто, господине Мартиновићу, сигурно сте заборавили, зашто, када смо створили ту државу и велику обалу итд, зашто су је комунисти расподелили у корист неколико народа, и при томе, изоставили оне који су ту територију освојили 1918. године. Бока Которска је била донела одлуку, пошто је црногорска обала била од Улциња до Бара, Бока Которска је 1918. године, донела одлуку да се припоје Краљевини Србији, исту одлуку коју су у Срему Сремци донели 1918. године, исту одлуку коју је донела Велика скупштина </w:t>
      </w:r>
      <w:r>
        <w:lastRenderedPageBreak/>
        <w:t xml:space="preserve">Бачка-Барања-Банат. Дакле, исту такву одлуку су донели они, а гле чуда, ми смо окупатори тако што смо протерали Аустроугаре и тако што смо омогућили да они касније добију обалу до Херцег Новог, пиштољем Блажа Јовановића и кожним мантилом, на дневном реду у Котору је била седница посвећена снабдевању животним намирницама становништва и онда се он сетио да Боку Которску, да ту одлучи, под тачком разно, да Боку Которску, Будву итд, обалу од Сутомора-Бара, па до Херцег Новог припоји Социјалистичкој Републици Црној Гори. </w:t>
      </w:r>
    </w:p>
    <w:p w:rsidR="008D119D" w:rsidRDefault="008D119D">
      <w:r>
        <w:tab/>
        <w:t xml:space="preserve">Хрватска, која је за мене као социјалистичка држава, то сам већ рекао, била само прелаз из једне НДХ у другу НДХ, у великој мери на територији те Хрватске се говори српским језиком, који је можда латиничним ознакама, итд, исказан. </w:t>
      </w:r>
    </w:p>
    <w:p w:rsidR="008D119D" w:rsidRDefault="008D119D">
      <w:r>
        <w:tab/>
        <w:t xml:space="preserve">Углавном, ми треба више пажње да посветимо језику, писму и територијама. Нисам сигуран да су комунисти, они који су отишли, оставили идеологију овим другима, како да их назовемо, монтенегринима, да нису баш подвукли црту докле може да иде раздвајање српских територија у корист неких других нација. </w:t>
      </w:r>
    </w:p>
    <w:p w:rsidR="008D119D" w:rsidRDefault="008D119D">
      <w:r>
        <w:tab/>
        <w:t xml:space="preserve">Сви су се одвојили од Србије, сви. Србија не може, запамтите, и да хоће да се одвоји од своје покрајине. И даље се сви који су се одвојили, којима је Србија, српски народ, као победница даровала, на одређен начин, и територије државе, језик, писмо итд, и даље се према Србији понашају као према остатку СРФЈ и желе да се она уређује на начин на који је уређивана СФРЈ настала у Јајцу. Хвала. </w:t>
      </w:r>
    </w:p>
    <w:p w:rsidR="008D119D" w:rsidRDefault="008D119D">
      <w:r>
        <w:tab/>
      </w:r>
      <w:r w:rsidRPr="00923C1C">
        <w:t>ПРЕДСЕДАВАЈУЋИ</w:t>
      </w:r>
      <w:r>
        <w:t xml:space="preserve"> (Радован Тврдишић)</w:t>
      </w:r>
      <w:r w:rsidRPr="00923C1C">
        <w:t xml:space="preserve">: </w:t>
      </w:r>
      <w:r>
        <w:t xml:space="preserve">Захваљујем, господину Ристичевићу. </w:t>
      </w:r>
    </w:p>
    <w:p w:rsidR="008D119D" w:rsidRDefault="008D119D">
      <w:r>
        <w:tab/>
        <w:t xml:space="preserve">Следећи народни посланик Александар Марковић. </w:t>
      </w:r>
      <w:r w:rsidRPr="00923C1C">
        <w:t xml:space="preserve">Изволите. </w:t>
      </w:r>
    </w:p>
    <w:p w:rsidR="008D119D" w:rsidRDefault="008D119D">
      <w:r>
        <w:tab/>
        <w:t xml:space="preserve">АЛЕКСАНДАР МАРКОВИЋ: Није лако говорити после Марјана Ристичевића. </w:t>
      </w:r>
    </w:p>
    <w:p w:rsidR="008D119D" w:rsidRDefault="008D119D">
      <w:r>
        <w:tab/>
        <w:t xml:space="preserve">Уважена госпођо Гојковић, даме и господо народни посланици, пред нама је изузетно важан предлог закона, Предлог закона о употреби српског језика у јавном животу и заштити и очувању ћириличног писма, а који спада, рекао бих у групу закона који негују културне и традиционалне вредности нашег народа, како у земљи, тако и у окружењу. </w:t>
      </w:r>
    </w:p>
    <w:p w:rsidR="008D119D" w:rsidRDefault="008D119D">
      <w:r>
        <w:tab/>
        <w:t xml:space="preserve">Не бих желео да понављам све оно што су истакли наш овлашћени представник, господин Марко Атлагић, као и многи посланици који су говорили пре мене, али бих свакако желео да истакнем да и Влада </w:t>
      </w:r>
      <w:r w:rsidRPr="00923C1C">
        <w:t xml:space="preserve">Републике Србије </w:t>
      </w:r>
      <w:r>
        <w:t xml:space="preserve">на исти дан, када и Влада Србије усвојила овакав предлог закона и предложила га Народној скупштини Републике Српске, па, се очекује да ће парламенти обе наше братске државе и Србије и Републике Српске, на исти дан 15. септембра усвојити овај закон. </w:t>
      </w:r>
    </w:p>
    <w:p w:rsidR="008D119D" w:rsidRDefault="008D119D">
      <w:r>
        <w:tab/>
        <w:t xml:space="preserve">Зашто баш 15. септембра? Зато што тог дана и у Србији и Републици Српској обележавамо заједнички празник, Дан српског јединства слободе и националне заставе када иначе обележавамо и пробој Солунског фронта, а чиме шаљемо поруку о јединству, заједништву и недељивости нашег народа. </w:t>
      </w:r>
    </w:p>
    <w:p w:rsidR="008D119D" w:rsidRDefault="008D119D">
      <w:r>
        <w:tab/>
        <w:t>Поносан, даме и господо, што припадам тиму и странци коју води Александар Вучић зато што је управо он тај који је иницирао успостављање заједничког празника Србије и Републике Српске, а са циљем оснаживања јединстава, али и јачања култа националне заставе. Снажно поздрављам иницијативу да сви Срби, ма где живели, дакле, било да живе у Београду или Бања Луци, Требињу, Косовској Митровици или Куманову, Подгорици, Херцег Новом, или Вуковару и Книну, тог 15. септембра истакну заставу, своју заставу, српску тробојку да покажемо да смо сви истог идентитета, српског идентитета и да се поносимо што припадамо истом народу.</w:t>
      </w:r>
    </w:p>
    <w:p w:rsidR="008D119D" w:rsidRDefault="008D119D">
      <w:r>
        <w:tab/>
        <w:t xml:space="preserve">Желимо да обележимо овај важан дан на достојанствен начин не сметајући ником, апсолутно ником, не угрожавајући никога. Не чинећи ништа ни против кога и не желећи ником другом ништа лоше. Такође, желимо да истакнемо припадност свом народу, да </w:t>
      </w:r>
      <w:r>
        <w:lastRenderedPageBreak/>
        <w:t xml:space="preserve">поносно кажемо да смо Срби и да поштујемо своју културу, традицију и националне симболе. </w:t>
      </w:r>
    </w:p>
    <w:p w:rsidR="008D119D" w:rsidRDefault="008D119D">
      <w:r>
        <w:tab/>
        <w:t>Нажалост, и овај предлог закона о коме расправљамо данас, као и предстојећи празник који сам поменуо протичу у атмосфери поновних и поновних напада, како на Србију тако и на Републику Српску који долазе из разних центара у региону, али долазе и од неких домаћих аутошовиниста. Тешко је, даме и господо, проценити тачно одакле стижу јачи напади и теже оптужбе, да ли из Подгорице, одакле Мило Ђукановић упоређује Вучића са, веровали или не, Хитлером, а за митрополита Јоаникија каже да је крвави митрополит или с друге стране, из Сарајева, Загреба, Приштине, одакле иначе сваки дан стижу разне бесмислене оптужбе о некаквој великој Србији и сличне глупости.</w:t>
      </w:r>
    </w:p>
    <w:p w:rsidR="008D119D" w:rsidRDefault="008D119D">
      <w:r>
        <w:tab/>
        <w:t>Сада је већ очигледно што је Србија снажнија, да што више напредујемо у сваком смислу, то ће бити снажнији притисци и напади на нас и тај тренд ће се, нажалост, извесно наставити у наредном периоду. Потпуно је јасно да нико не жели јаку Србију, да нико не жели усправну Србију, економски јаку Србију, привредно оснажену Србију, војно надмоћну Србију, независну и самосталну у одлучивању. Управо је то разлог зашто готово сваки дан нападају и Србију и Републику Српску и Српску православну цркву и посебно Александра Вучића који им је иначе свакодневна мета и тема.</w:t>
      </w:r>
    </w:p>
    <w:p w:rsidR="008D119D" w:rsidRDefault="008D119D">
      <w:r>
        <w:tab/>
        <w:t xml:space="preserve">Наравно, даме и господо, да им смета Александар Вучић, смета им зато што Србија данас није она иста Србија на коленима каква је била, па не тако давно у прошлости. Смета им зато што имамо највећу стопу привредног раста, смета им зато што градимо инфраструктуру, смета им што их стижемо и престижемо по платама и пензијама, смета има зато што смо војно оспособљени најбоље у региону и у стању да заштитимо и одбранимо наш народ. Смета им зато што смо апсолутни лидер у региону и што смо спремни да помогнемо нашем народу где год он живео. Ако имамо у виду, даме и господо, да је за све то заслужан управо Александар Вучић, онда је сасвим јасно зашто је предмет свакодневним напада, јер управо је он кључни заштитник српских националних интереса. </w:t>
      </w:r>
    </w:p>
    <w:p w:rsidR="008D119D" w:rsidRDefault="008D119D">
      <w:r>
        <w:tab/>
        <w:t xml:space="preserve">Нека нападају, нека наставе да нападају, ми ћемо да наставимо да радимо свој посао још боље и још више, да јачамо и снажимо нашу Србију и да градимо још боље и још братскије односе са нашом Републиком Српском. Живела Србија. Живела Република Српска. </w:t>
      </w:r>
    </w:p>
    <w:p w:rsidR="008D119D" w:rsidRDefault="008D119D">
      <w:r>
        <w:tab/>
      </w:r>
      <w:r w:rsidRPr="004F05E0">
        <w:t>ПРЕДСЕДАВАЈУЋ</w:t>
      </w:r>
      <w:r>
        <w:t>И</w:t>
      </w:r>
      <w:r w:rsidRPr="004F05E0">
        <w:t>:</w:t>
      </w:r>
      <w:r>
        <w:t xml:space="preserve"> Захваљујем, господину Марковићу.</w:t>
      </w:r>
    </w:p>
    <w:p w:rsidR="008D119D" w:rsidRDefault="008D119D">
      <w:r>
        <w:tab/>
        <w:t>Реч има колегиница Милијана Сакић.</w:t>
      </w:r>
    </w:p>
    <w:p w:rsidR="008D119D" w:rsidRDefault="008D119D">
      <w:r>
        <w:tab/>
        <w:t>Изволите.</w:t>
      </w:r>
    </w:p>
    <w:p w:rsidR="008D119D" w:rsidRDefault="008D119D">
      <w:r>
        <w:tab/>
        <w:t>МИЛИЈАНА САКИЋ: Хвала, председавајући.</w:t>
      </w:r>
    </w:p>
    <w:p w:rsidR="008D119D" w:rsidRDefault="008D119D">
      <w:r>
        <w:tab/>
        <w:t>Поштована министарка са сарадницом, уважене колеге и колегинице народни посланици, грађани и грађанке Србије, на почетку свог обраћања истакла бих да ми је веома драго што је ова теме инспирисала многе да о њој говоре, то потврђује важност очувања српског језика и ћириличног писма, могу слободно рећи и националног идентитета, јер језик је хранитељ народа докле год живи, докле га љубимо и почитујемо, њиме говоримо и пишемо, прочишћавамо, дотле живи и народ.</w:t>
      </w:r>
    </w:p>
    <w:p w:rsidR="008D119D" w:rsidRDefault="008D119D">
      <w:r>
        <w:tab/>
        <w:t>Овде бих указала да Закон о употреби службеног језика и писма већ постоји, а да се овим предложеним законским решењима, само прецизирају додатна мере, за очување српског језика и заштиту ћириличног писма.</w:t>
      </w:r>
    </w:p>
    <w:p w:rsidR="008D119D" w:rsidRDefault="008D119D">
      <w:r>
        <w:tab/>
        <w:t>Ова измена закона случајно или намерно може бити погрешно протумачена, те је важно напоменути да нове мере немају за циљ ни подоштавање другог, тј. латиничног писма, они не оспоравају ни друге и другачије културе и облике изражавања, не ускраћују право на културно наслеђе језик националних мањина, већ само у први план стављају ћирилицу када је јавна употреба у питању.</w:t>
      </w:r>
    </w:p>
    <w:p w:rsidR="008D119D" w:rsidRDefault="008D119D">
      <w:r>
        <w:lastRenderedPageBreak/>
        <w:tab/>
        <w:t xml:space="preserve">Нигде у свету није предмет спора којим ће се језиком говорити, споразумевати, писати у формалном обраћању и пословању и то нам је сасвим уреду. Но, када се код нас покрене питање језика обавезно се пришије низ других често паушалних или непотребних конотација. </w:t>
      </w:r>
    </w:p>
    <w:p w:rsidR="008D119D" w:rsidRDefault="008D119D">
      <w:r>
        <w:tab/>
        <w:t xml:space="preserve">Баш зато треба похвалити идеју за оснивање Савета Владе за српски језик, који ће са стручног становишта пратити стварно стање и употребу ћириличног писма у јавном животу, најпре. </w:t>
      </w:r>
    </w:p>
    <w:p w:rsidR="008D119D" w:rsidRDefault="008D119D">
      <w:r>
        <w:tab/>
        <w:t>Да су предлагачи закона о свему мислили говори и податак да се почетак примене закона одлаже за шест месеци од дана ступања на снагу, што ће субјектима бити довољно да свој рад и пословање прилагоде новим законским решењима.</w:t>
      </w:r>
    </w:p>
    <w:p w:rsidR="008D119D" w:rsidRDefault="008D119D">
      <w:r>
        <w:tab/>
        <w:t>„Лепа си, лепо си обучена, али проговори да видим каква си заиста!“, каже Десанка Максимовић, свесна снаге коју језик има. Он је мост који спаја прошлост и будућност, он је и корен и крило.</w:t>
      </w:r>
    </w:p>
    <w:p w:rsidR="008D119D" w:rsidRDefault="008D119D">
      <w:r>
        <w:tab/>
        <w:t xml:space="preserve">Није бављење језиком само питање лингвистике, то је питање етике, историје, али и патриотизма, оног којег би ја назвала здравог патриотизма. Кроз историју смо домовину бранили оружјем и крвљу, данас је покушавамо одбранити сећањем, мудрошћу. Домовина се брани лепотом, неретко пером, а ћириличко писмо је наше, а уједно и најсавршеније писмо на свету. Шта би неки народи дали да имају писмо попут наше ћирилице. </w:t>
      </w:r>
    </w:p>
    <w:p w:rsidR="008D119D" w:rsidRDefault="008D119D">
      <w:r>
        <w:tab/>
        <w:t xml:space="preserve">Управо зато пружам пуну подршку Министарству културе у овом, али и сличним подухватима. Радујем се што живим у држави која је, иако мала, поносито истиче своја обележја, која није у неком ћошку скрајнута, понижена, обезличена. </w:t>
      </w:r>
    </w:p>
    <w:p w:rsidR="008D119D" w:rsidRDefault="008D119D">
      <w:r>
        <w:tab/>
        <w:t xml:space="preserve">На крају, случајност или не, ми о заштити ћирилице говоримо у недељи када у Вуком Тршићу теку саборски дани, те вас све позивам да дођете на Вуков Сабор, најстарију културну манифестацију Срба. </w:t>
      </w:r>
    </w:p>
    <w:p w:rsidR="008D119D" w:rsidRDefault="008D119D">
      <w:r>
        <w:tab/>
        <w:t>Захваљујем.</w:t>
      </w:r>
    </w:p>
    <w:p w:rsidR="008D119D" w:rsidRDefault="008D119D">
      <w:r>
        <w:tab/>
      </w:r>
      <w:r w:rsidRPr="002904AB">
        <w:t xml:space="preserve">ПРЕДСЕДАВАЈУЋИ: </w:t>
      </w:r>
      <w:r>
        <w:t>Захваљујем.</w:t>
      </w:r>
    </w:p>
    <w:p w:rsidR="008D119D" w:rsidRDefault="008D119D">
      <w:r>
        <w:tab/>
      </w:r>
      <w:r w:rsidRPr="00667550">
        <w:t xml:space="preserve">Реч има народни посланик </w:t>
      </w:r>
      <w:r>
        <w:t>проф. др Марко Атлагић.</w:t>
      </w:r>
    </w:p>
    <w:p w:rsidR="008D119D" w:rsidRDefault="008D119D">
      <w:r>
        <w:tab/>
        <w:t>Изволите.</w:t>
      </w:r>
    </w:p>
    <w:p w:rsidR="008D119D" w:rsidRDefault="008D119D">
      <w:r>
        <w:tab/>
      </w:r>
      <w:r w:rsidRPr="002904AB">
        <w:t>МАРКО АТЛАГИЋ:</w:t>
      </w:r>
      <w:r>
        <w:t xml:space="preserve"> Захваљујем.</w:t>
      </w:r>
    </w:p>
    <w:p w:rsidR="008D119D" w:rsidRPr="00667550" w:rsidRDefault="008D119D">
      <w:r>
        <w:tab/>
      </w:r>
      <w:r w:rsidRPr="002904AB">
        <w:t xml:space="preserve"> </w:t>
      </w:r>
      <w:r>
        <w:t xml:space="preserve">Господине потпредседниче Народне скупштине, госпођо Гојковић, министре у Влади </w:t>
      </w:r>
      <w:r w:rsidRPr="002904AB">
        <w:t xml:space="preserve">Републике Србије </w:t>
      </w:r>
      <w:r>
        <w:t xml:space="preserve">и потпредседнице Владе, ја сам у првом делу рекао да ћу наставити тамо где сам стао као овлашћени представник посланичке групе. </w:t>
      </w:r>
    </w:p>
    <w:p w:rsidR="008D119D" w:rsidRDefault="008D119D">
      <w:r>
        <w:tab/>
        <w:t xml:space="preserve">Даме и господо народни посланици, језик је кључна одредница нације и то нам је свима јасно. Нација означава заједницу људи истог порекла. </w:t>
      </w:r>
    </w:p>
    <w:p w:rsidR="008D119D" w:rsidRDefault="008D119D">
      <w:r>
        <w:tab/>
        <w:t xml:space="preserve">Вука Стефановића Караџића је тврдња: „сви штокавци су Срби, а сви Срби су штокавци“. Ову тезу о српско етно-језичком идентитету потврдили су многи Срби католици, Срби муслимани, ово понављам, јер сам видео да су се поједини посланици данас бунили овде, а међу њима и  двојица српских књижевника, великана Иво Андрић и Меша Селимовић. </w:t>
      </w:r>
    </w:p>
    <w:p w:rsidR="008D119D" w:rsidRDefault="008D119D">
      <w:r>
        <w:tab/>
        <w:t xml:space="preserve">Преузимањем, присвајањем, а затим преименовањем српског језика, од стране Хрвата, послужило је геополитичким циљевима, Хабзбуршке монархије и мисионарском прозелитизму циљева и циљевима римске курије, не само то, него је послужило и ширењу трожупанијске, кајкавске, хрватске на ширину српско-штокавског етно-језичког простора у Далмацији, у Славонији, БиХ и Дубровнику. </w:t>
      </w:r>
    </w:p>
    <w:p w:rsidR="008D119D" w:rsidRDefault="008D119D">
      <w:r>
        <w:tab/>
        <w:t xml:space="preserve">Са простором, Хрвати су освајали и српски и католички народ, српску историјску баштину и српски језик и књижевност. Тај први сусрет Срба и Хрвата, у време Илирског покрета био је и њихов сукоб због присвајања српског језика, српског народа и територије, нажалост која траје до данас. </w:t>
      </w:r>
    </w:p>
    <w:p w:rsidR="008D119D" w:rsidRDefault="008D119D" w:rsidP="008D119D">
      <w:pPr>
        <w:tabs>
          <w:tab w:val="left" w:pos="1418"/>
        </w:tabs>
      </w:pPr>
      <w:r>
        <w:lastRenderedPageBreak/>
        <w:tab/>
        <w:t xml:space="preserve">Срби за Југославијом не треба да жале. Да су били паметни не би је ни стварали, јер је прва и друга Југославија представљала за Србе дисконуитет у сваком смислу, у историјском, у језичком, у геополитичком, у културном и етничком. </w:t>
      </w:r>
    </w:p>
    <w:p w:rsidR="008D119D" w:rsidRDefault="008D119D" w:rsidP="008D119D">
      <w:pPr>
        <w:tabs>
          <w:tab w:val="left" w:pos="1418"/>
        </w:tabs>
      </w:pPr>
      <w:r>
        <w:tab/>
        <w:t xml:space="preserve">Спољни фактори уз помоћ унутрашњих наших „подгузних мува“ вршили су и врше поједини данас, препознаћете их, поштовани грађани Републике Србије, расрбљавање Балкана, тачније подручја бивше Југославије, затим расрбљавање чак и Србије, отимајући њен идентитетски део Косово и Метохију. </w:t>
      </w:r>
    </w:p>
    <w:p w:rsidR="008D119D" w:rsidRDefault="008D119D" w:rsidP="008D119D">
      <w:pPr>
        <w:tabs>
          <w:tab w:val="left" w:pos="1418"/>
        </w:tabs>
      </w:pPr>
      <w:r>
        <w:tab/>
        <w:t>Расрбљавање је било први циљ разбијања Југославије. Запад је у том циљу користио сва средства, подстицао је и суорганизовао је етничко чишћење Срба из Републике Српске Крајине, сатанизовао је српски народ до врхунца. Црна Гора је доказ да је подела Срба могућа не само по верској линији, него и у оквиру православља. Црногорско ометање од српства није од јуче, али је савремена антисрпска заснованост Монтенегрина дошла са стране, као уосталом увек раније.</w:t>
      </w:r>
    </w:p>
    <w:p w:rsidR="008D119D" w:rsidRDefault="008D119D" w:rsidP="008D119D">
      <w:pPr>
        <w:tabs>
          <w:tab w:val="left" w:pos="1418"/>
        </w:tabs>
      </w:pPr>
      <w:r>
        <w:tab/>
        <w:t xml:space="preserve">На црногорском примеру најбоље се види колики су греси српских филолога и политичара у прошлости. Својим компромисима у науци, у политици они су у многоме допринели да се на српском етничком простору народи деле по вери, а не по језику како је уобичајено у Европи и да се по том основу на српском историјском и језичко-етичком простору формирају нове нације и нове државе. Српски филозофи и политичари нанели су сопственом српском народу непроцењиву штету, што се на ветрометини историје, на том геополитичком тржишту Балканском нису боље скучили, јер су они позивајући се формално на Доситеја Обрадовића и Вука Стефановића Караџића потпуно одустали све до доласка СНС на власт од својих етно-језичких ставова. </w:t>
      </w:r>
    </w:p>
    <w:p w:rsidR="008D119D" w:rsidRPr="004F05E0" w:rsidRDefault="008D119D">
      <w:r>
        <w:tab/>
        <w:t xml:space="preserve">Треба истаћи да је Црна Гора 1992. године референдумом изјаснила се за заједничку државу са Србијом, готово 100%, да ли је тако господо народни посланици? Наравно да је тако. Један од црногорских тадашњих челника и заговорник заједничке државе, тада велики Србин Мило Ђукановић, данас звани милогорац, председник Црне Горе, нажалост, родоначелник антисрпске монтенегринске политике, заговорник црногорског језика који није постојао девет векова црногорске нације и црногорске православне цркве, он настоји да уништи вековима стваран и национални српски идентитет у Црној Гори и нормално да неће успети. </w:t>
      </w:r>
    </w:p>
    <w:p w:rsidR="008D119D" w:rsidRDefault="008D119D">
      <w:r>
        <w:tab/>
        <w:t>Поштоване даме и господо, он је напао у интервјуу загребачком Јутарњем листу председника Републике Александра Вучића и Републику Србију, оптужујући га, гле чуда, да прави велику Србију и да је мир и стабилност у региону у опасности. Позвао је здраве снаге у региону и међународној заједници да се томе супротставе.</w:t>
      </w:r>
    </w:p>
    <w:p w:rsidR="008D119D" w:rsidRDefault="008D119D">
      <w:r>
        <w:tab/>
        <w:t>Ови напади Ђукановића на Александра Вучића и Србију је покушај да се на лажима заснованој реторици из прошлог века прикрије своје политичке промашаје и неуспехе, те да тако изазове осећај угрожености и себе представи као спасиоца народа у Црној Гори.</w:t>
      </w:r>
    </w:p>
    <w:p w:rsidR="008D119D" w:rsidRDefault="008D119D">
      <w:r>
        <w:tab/>
        <w:t>Господине Ђукановићу, успех председника државе не мери се по лажима своје земље, не мери се произвођењем конфликата у властитом друштву и властитој земљи, него повећањем БДП-а, повећањем плата и пензија, изградњом аутопутева и цеста, изградњом творница, изградњом нових школа, нових болница, нових ковид-болница, домова здравља, клиничких центара, изградњом канализационих мрежа, отварањем нових радних места.</w:t>
      </w:r>
    </w:p>
    <w:p w:rsidR="008D119D" w:rsidRDefault="008D119D">
      <w:r>
        <w:tab/>
        <w:t>Оптужили сте Србију да жели Косово и Метохију без Албанаца и Црну Гору без Црногораца, без стида и без срама. То не само што је неистина и бесмислица, него заменили сте тезе. Ви сте, господине Ђукановићу, признали лажну државу Косову. Јел тако, господо, народни посланици и поштовани грађани Републике Србије и Републике Црне Горе?</w:t>
      </w:r>
    </w:p>
    <w:p w:rsidR="008D119D" w:rsidRDefault="008D119D">
      <w:r>
        <w:lastRenderedPageBreak/>
        <w:tab/>
        <w:t>Ви негирате постојање Срба у Црној Гори, господине Ђукановићу, негирате право на употребу ћириличког писма после девет векова, негирате право језика, негирате припадност СПЦ.</w:t>
      </w:r>
    </w:p>
    <w:p w:rsidR="008D119D" w:rsidRDefault="008D119D">
      <w:r>
        <w:tab/>
        <w:t>Упоређивање Србије са нацистичком Немачком и председника Вучића са Хитлером представља врхунац вашег моралног пада и моралне беде, врхунац ваше узнемирености.</w:t>
      </w:r>
    </w:p>
    <w:p w:rsidR="008D119D" w:rsidRDefault="008D119D">
      <w:r>
        <w:tab/>
        <w:t>Господине Ђукановићу, о вама је блаженопочивши Патријарх Иринеј рекао 2020. године, пред смрт, цитирам: „Ђукановић је 1998. године доведен у Патријаршију и представљен као будућност и снажна перспектива српског народа, а данас, туга ме обузима када видим колики дубок може бити људски пад. Са таквим тражити могућност компромиса, у то не верујем.“ Завршен цитат.</w:t>
      </w:r>
    </w:p>
    <w:p w:rsidR="008D119D" w:rsidRDefault="008D119D">
      <w:r>
        <w:tab/>
        <w:t>У самосталној Црној Гори званични језик од 1992. године до 2006. године звао се српски језик. Он се звао српски осам векова раније.</w:t>
      </w:r>
    </w:p>
    <w:p w:rsidR="008D119D" w:rsidRDefault="008D119D">
      <w:r>
        <w:tab/>
        <w:t xml:space="preserve">Познато је да су Црногорци у Титовој Југославији почели мењати свој национални идентитет. На попису 2004. године око 39% становништва Црне Горе изјаснило се као Црногорци, око 32% као Срби. Тада се 64% изјаснило да говори српским језиком, а нешто преко 20% црногорским, а остало бошњачким, хрватским и албанским. Осим Албанаца, сви остали имају један језик, српски, али га данас различито називају. </w:t>
      </w:r>
    </w:p>
    <w:p w:rsidR="008D119D" w:rsidRDefault="008D119D">
      <w:r>
        <w:tab/>
        <w:t>Добар пример, даме и господо, заједничког подухвата хрватско–црногорског фалсификовања историје представља и докторат о црногорском језику који је Бошњак Аднан Чингрић, гле чуда, одбранио на Осијечком свеучилишту. Овај Бошњак је тако постао први доктор из области црногорског језика, непостојећег, који га је написао и бранио на старом хрватском, а заправо на српском језику.</w:t>
      </w:r>
    </w:p>
    <w:p w:rsidR="008D119D" w:rsidRDefault="008D119D">
      <w:r>
        <w:tab/>
        <w:t xml:space="preserve">Измишљеној црногорској нацији измишљен је и црногорски језик, Црногорска православна црква, ради намицања новог црногорско-националног идентитета. </w:t>
      </w:r>
    </w:p>
    <w:p w:rsidR="008D119D" w:rsidRDefault="008D119D">
      <w:r>
        <w:tab/>
        <w:t>Поштовани научници у Црној Гори и бившој Југославији, идентитет се не ствара преко ноћи. Ово раде појединци зарад политичких поена.</w:t>
      </w:r>
    </w:p>
    <w:p w:rsidR="008D119D" w:rsidRDefault="008D119D">
      <w:r>
        <w:tab/>
        <w:t>Као што се Хрвати не могу да позивају на дубровачке писце - Гундулића, Златарића, Палмотића, Држића, Војиновића, Пуцића, да би утврдили свој хрватски и етно језички идентитет, јер су то српски писци, тако се и национални Црногорци не могу да позивају на Петра Цетињског Његоша, Николу Петровића, Митрова Љубишу, Марка Миљанова, а да се одмах не сусретну са њиховим српством.</w:t>
      </w:r>
    </w:p>
    <w:p w:rsidR="008D119D" w:rsidRDefault="008D119D" w:rsidP="008D119D">
      <w:r>
        <w:tab/>
        <w:t xml:space="preserve">Да су Црногорци локална варијанта великог спрског племена сведочио је и Милован Ђилас, креатор црногорске политичке нације, а Батрић Јовановић је доказао црногорско исконско српство у књизи "Расрбљавање Црногораца". </w:t>
      </w:r>
    </w:p>
    <w:p w:rsidR="008D119D" w:rsidRDefault="008D119D" w:rsidP="008D119D">
      <w:r>
        <w:tab/>
        <w:t xml:space="preserve">Данас више него икада српски народ у Црној Гори одупире се расрбљавању. Историја црногорског одметања од српске нације почела је са Секулом Дрљевићем, а познато је да је он и у току Првог светског рата величао српство и активно радио на уједињењу две српске државе. Када је био незадовољан својим положајем у једном министарству, постао је жестоки мрзитељ Срба. Други Црногорац који је пошао тим путем је Савић Марковић Штедимлија, који је као и Дрљевић живео под усташким режимом у Загребу и задојен србомржњом. Кад смо већ овде, трећи од њих је Мило Ђукановић. </w:t>
      </w:r>
    </w:p>
    <w:p w:rsidR="008D119D" w:rsidRDefault="008D119D" w:rsidP="008D119D">
      <w:r>
        <w:tab/>
        <w:t xml:space="preserve">Е, сад да видите, поштовани грађани Републике Србије и Црне Горе, познати хрватски лингвиста Далибор Брозовић, један од оснивача ХДЗ-а, заменик председника Хрватске тада Фрање Туђмана, је на питање - зашто просечњаци из Црне Горе добијају прилику да бране докторате у Загребу, одговорио, цитирам: "Да, све је то истина. У питању су дилетанти, али су нам потребни као наша експозитура у Црној Гори, јер треба да раде на доказивању различитости црногорског идентитета у односу на српски и приближити Црну Гору Хрватској, па су нам потребна научна звања како би њихове тезе добиле привид </w:t>
      </w:r>
      <w:r>
        <w:lastRenderedPageBreak/>
        <w:t>научног истраживања и како би њихова реч имала бољи одјек и тежину у црногорској јавности." Завршен цитат. Ево, и данас видите ко је Мило Ђукановић.</w:t>
      </w:r>
    </w:p>
    <w:p w:rsidR="008D119D" w:rsidRDefault="008D119D" w:rsidP="008D119D">
      <w:r>
        <w:tab/>
        <w:t>Секула Дрљевић, чије идеје је прихватио садашњи црногорски врх, односно Мило Ђукановић, завршио је студије у Загребу, а током сарадње са Павелићем, лансирао тезу да је, цитирам - агресивна српска политика крива за све проблеме на Балкану. Завршен цитат.</w:t>
      </w:r>
    </w:p>
    <w:p w:rsidR="008D119D" w:rsidRDefault="008D119D" w:rsidP="008D119D">
      <w:r>
        <w:tab/>
        <w:t xml:space="preserve">Да ли можете препознати у Братислави говор Мила Ђукановића? Дабоме да можете. Црногорска нација настала је у кухињи Коминтерне и Комунистичке партије, на челу са Брозом, и ту нема дилеме. После пада Ранковића 1966. године, прорадила је антисрпска филијала у Црној Гори, која траје, ево, са Милом до данас. </w:t>
      </w:r>
    </w:p>
    <w:p w:rsidR="008D119D" w:rsidRPr="00256084" w:rsidRDefault="008D119D" w:rsidP="008D119D">
      <w:r>
        <w:tab/>
        <w:t xml:space="preserve">Постављам питање монтенегринима бившег Србина Миле Ђукановића - јесте ли ви то исти они који сте 1992. године плебисцитарно изјаснили сте за заједничку државу са Србијом? Сам чин превратног и насилног стицања независности Црне Горе 2006. године био је пројекат српских геополитичких и геостратешких противника и на то су се браћа Црногорци одлучили и то је њихов избор. Тада је свега 55%, ради шире јавности, изашлих бирача изгласало црногорску независност. Тада је право гласа дозвољено свим црногорским држављанима изван дијаспоре и, гле чуда, али не онима из Србије, а њих је више од 260.000. </w:t>
      </w:r>
    </w:p>
    <w:p w:rsidR="008D119D" w:rsidRDefault="008D119D">
      <w:r>
        <w:tab/>
        <w:t xml:space="preserve">Црногорску независност нису изгласали Црногорци, него Шиптари и Хрвати. Све то није сметало бившем председнику државе Борису Тадићу да сутрадан честита бившем Србину Мили Ђукановићу независност. Отворено антисрпство црногорског режима данас у пуном светлу показао је Мило Ђукановић са признавањем Косова као независне државе 2008. године, а нас оптужује да хоћемо Косово без Албанаца, без срама и без стида, како мисли то да изведе. </w:t>
      </w:r>
    </w:p>
    <w:p w:rsidR="008D119D" w:rsidRDefault="008D119D">
      <w:r>
        <w:tab/>
        <w:t>Био је то нож тада у леђа Србији и расрбљавању Срба у Црној Гори, а то значи духовни геноцид над српским народом. Поштована министре, поштована Гојковић, хвала вам што сте овај закон ставили на дневни ред на иницијативу председника Александра Вучића, јер народ који нема своје писмо и свој језик неће имати дугог века.</w:t>
      </w:r>
    </w:p>
    <w:p w:rsidR="008D119D" w:rsidRDefault="008D119D">
      <w:r>
        <w:tab/>
        <w:t xml:space="preserve">На концу, нека нико не схвата да је ово борба против латинице. Латиница је српска колико и хрватска. Ви који сте лингвисти знате да су се Хрвати свог језика у 10. веку одрекли и узели туђи латински и туђе писмо латиницу. Према томе, нисмо ми против латинице, дапаче, али смо за службену употребу ћирилице. </w:t>
      </w:r>
    </w:p>
    <w:p w:rsidR="008D119D" w:rsidRDefault="008D119D">
      <w:r>
        <w:tab/>
        <w:t xml:space="preserve">Хвала вам што се враћамо својим коренима, јер нам српско затиру на Косову. Хвала. </w:t>
      </w:r>
    </w:p>
    <w:p w:rsidR="008D119D" w:rsidRDefault="008D119D">
      <w:r>
        <w:tab/>
        <w:t xml:space="preserve">ПРЕДСЕДАВАЈУЋИ: Захваљујем, господине Атлагићу. </w:t>
      </w:r>
    </w:p>
    <w:p w:rsidR="008D119D" w:rsidRDefault="008D119D">
      <w:r>
        <w:tab/>
        <w:t xml:space="preserve">Следећи народни посланик Ђорђе Дабић. </w:t>
      </w:r>
    </w:p>
    <w:p w:rsidR="008D119D" w:rsidRDefault="008D119D">
      <w:r>
        <w:tab/>
        <w:t>Изволите.</w:t>
      </w:r>
    </w:p>
    <w:p w:rsidR="008D119D" w:rsidRDefault="008D119D">
      <w:r>
        <w:tab/>
        <w:t xml:space="preserve">ЂОРЂЕ ДАБИЋ: Захваљујем, председавајући. </w:t>
      </w:r>
    </w:p>
    <w:p w:rsidR="008D119D" w:rsidRDefault="008D119D">
      <w:r>
        <w:tab/>
        <w:t xml:space="preserve">Поштовани народни посланици, даме и господо, уважена министарка са сарадницом, данас је посебно важна седница Народне скупштине Републике Србије, пред нама је Закон о заштити ћириличног писма. </w:t>
      </w:r>
    </w:p>
    <w:p w:rsidR="008D119D" w:rsidRDefault="008D119D">
      <w:r>
        <w:tab/>
        <w:t xml:space="preserve">Ћирилица је један од основних темељних стубова нашег националног идентитета и да је то тако сведочи и чињеница да је сваки окупатор, када би долазио на ове просторе, прво што би радио била забрана ћирилице. Матија Бећковић је рекао да је то само разлог, то је довољан разлог да ми ћирилицу сматрамо за нашу светињу и зато овај закон на прави начин третира ово питање, јер ће данас и те како јавне установе морати да прилагоде своје пословање са овим законом и да у својим препискама користе ћирилично писмо, а дајемо такође и олакшице за приватни сектор обзиром да је ће сви они који се одлуче да истичу ћирилицу на својим фирмама бити стимулисане, и то је свакако један добар пут да и даље унапређујемо ћирилицу у јавном животу. Сведоци смо да се све више и медија и уџбеника </w:t>
      </w:r>
      <w:r>
        <w:lastRenderedPageBreak/>
        <w:t xml:space="preserve">штампа на латиници која је први пут међу Србе дошла 1915. године са аустроугарском окупацијом. </w:t>
      </w:r>
    </w:p>
    <w:p w:rsidR="008D119D" w:rsidRDefault="008D119D">
      <w:r>
        <w:tab/>
        <w:t xml:space="preserve">Према томе, треба навести и позитивне примере. Град Београд, рецимо, већ неколико година, у протеклом периоду, има ту праксу неговање ћирилице и сви они закупци који се налазе у локалима, који се налазе у самом власништву града Београда, су стимулисани, уколико истакну ћирилицу на својим локалима, имају те олакшице и то је показатељ како ће даље да се одвија. Дакле, град Београд јесте дао један позитиван пример за целу Србију и то ће у наредном периоду свакако на територији целе Србије моћи да буде видљиво и сигуран сам да ће то допринети да се ћирилица још више промовише као наш национални симбол. </w:t>
      </w:r>
    </w:p>
    <w:p w:rsidR="008D119D" w:rsidRDefault="008D119D">
      <w:r>
        <w:tab/>
        <w:t xml:space="preserve">Оно што такође веома радује јесте да ћемо ми овај закон усвојити 15. септембра на Дан српског јединства, слободе и заставе, и то заједно парламенти Републике Српске и Србије и на тај начин показујемо да Дрина нас никако не може поделити, да народ српски на овим просторима дише као један и свакако је симболично јако битан тај тренутак да у једном дану оба парламента усвоје овакав један закон. </w:t>
      </w:r>
    </w:p>
    <w:p w:rsidR="008D119D" w:rsidRDefault="008D119D">
      <w:r>
        <w:tab/>
        <w:t xml:space="preserve">Оно што треба поменути је да ћемо сви 15. септембра на Дан српског јединства истаћи поносно наше тробојке, негујемо наш национални идентитет, и то се дешава, чињеница је, од 2012. године када је на власт дошла СНС и када је коначно почела да се промовише та идеја о потреби да се негује српски национални идентитет, да се он не гази и да се не ради како се радило пре 2012. године. </w:t>
      </w:r>
    </w:p>
    <w:p w:rsidR="008D119D" w:rsidRDefault="008D119D">
      <w:r>
        <w:tab/>
        <w:t xml:space="preserve">Да подсетимо све наше комшије, тог 15. септембра 1918. године пробијен је Солунски фронт. Наши храбри преци ослободили су не само Србију, већ и наше комшије овде који су били на пораженој страни. Дали смо им руку и они су преко ноћи са поражене стране прешли на страну победника, и то је захваљујући нашој доброти учињено, а они су нам, као што знате, вратили Јасеновцем, вратили су логорима за децу свега 20-ак година након тога што смо их превели на страну историје која је победничка, како не би нестали са практично лица земље. Они су први пут добили нешто што се зове држава, управо те 1918. године, када смо им свима дали слободу и када су они у Југославији апсолутно могли да добију све оно што нису добили годинама, односно вековима пре тога. Дакле, није било помисли да постоји ни једна друга нација у Аустроугарској монархији. Они су били апсолутно робови, 800 година су служили верно њиховим интересима, а тек од доласка на њихове просторе српске војске они су добили могућност да афирмишу своју националну посебност и идентитет. </w:t>
      </w:r>
    </w:p>
    <w:p w:rsidR="008D119D" w:rsidRDefault="008D119D">
      <w:r>
        <w:tab/>
        <w:t xml:space="preserve">Кажем, још једном, ми имамо заиста разлога да будемо поносни зато што су наши преци у тих шест година оборили тада два најјача царства на свету. Дакле, 1912. године српски војник сломио је кичму турском царству, истерали смо Турке са Балкана. Затим, свега шест година након тога, 1918. године, успели смо да оборимо још једну монархију, Аустроугарску монархију. На тај начин, заиста, и данас када говоримо о томе имамо прилику да будемо поноси на наше претке, имамо прилику да говоримо о томе и да не заборављамо колико су били заиста достојни историјског тренутка у којем се налазе и да заиста се запитамо да ли имамо и те како велику одговорност да негујемо то сећање на њих. </w:t>
      </w:r>
    </w:p>
    <w:p w:rsidR="008D119D" w:rsidRDefault="008D119D">
      <w:r>
        <w:tab/>
        <w:t xml:space="preserve">Кажем, још једном, помињем малопре наше комшије и видимо велику халабуку у задње време на српски народ, видимо једну антисрпску хистерију на целом Балканском полуострву, што је заиста невероватно да нас упорно са свих страна оптужују овде како ми стварамо неке српске светове и велике Србије, кажу – ви хоћете да нам рушите територијални интегритет на Балкану, а заправо вам говоре то људи који су нарушили наш национални и територијални интегритет самим тим што су признали лажну државу Косово. </w:t>
      </w:r>
      <w:r>
        <w:lastRenderedPageBreak/>
        <w:t xml:space="preserve">То је та ауто-пројекција. Дакле, говоре вам како ми хоћемо да рушимо њихов територијални интегритет, а они руше нас. </w:t>
      </w:r>
    </w:p>
    <w:p w:rsidR="008D119D" w:rsidRDefault="008D119D">
      <w:r>
        <w:tab/>
        <w:t xml:space="preserve">Међутим, заиста је несхватљиво, али треба их разумети заиста. Када помислите – наши преци, можемо да говоримо о њима у суперлативу и о томе да су имали такве војничке заслуге какве су довеле до тога, кажем, да се два царства у Европи тада сруше, а искључиво захваљујући српском војнику и о томе говори телеграм који је бугарски цар Вилхем </w:t>
      </w:r>
      <w:r>
        <w:rPr>
          <w:lang w:val="en-US"/>
        </w:rPr>
        <w:t>II</w:t>
      </w:r>
      <w:r>
        <w:t xml:space="preserve"> послао Фердинанду, бугарском краљу, каже – 62.000 српских војника одлучило је рат, срамота. </w:t>
      </w:r>
    </w:p>
    <w:p w:rsidR="008D119D" w:rsidRDefault="008D119D">
      <w:r>
        <w:tab/>
        <w:t xml:space="preserve">Чињеница је да је српски војник одлучио исход Првог светског рата и нас то данас треба да мотивише, кажем још једном, да негујемо сећање на њих, а да не заборавимо да су све те наше комшије, који се упорно бусају и иду са тим антисрпским изјавама, заправо потомци оних који су били верни служиоци аустроугарске монархије, истакли се посебно у држању хигијене аустроугарских штала. </w:t>
      </w:r>
    </w:p>
    <w:p w:rsidR="008D119D" w:rsidRDefault="008D119D">
      <w:r>
        <w:tab/>
        <w:t xml:space="preserve">Према томе, ми данас говоримо о овом важном закону и даље ћемо наставити да негујемо наше писмо, наш национални идентитет и трудићемо се да очувамо мир на Балкану, мада тешко је. Заиста је тешко очувати мир, с обзиром да овде имамо свакодневно нападе на српски народ. Ми ћемо се и даље трудити. Видите и сами, упорно позивају на рат. Имате константно изјаве од Бакира Изетбеговића који из Коњица позива на нападе на Републику Српску. Јуче имате манитог Ђукановића који најављује да ће, такође, да се дешавају неки сукоби. Имате неке њихове аналитичаре, чујем, који већ најављују да ће, ако се деси грађански рат у Црној Гори, бити проблем за Хрватску зато што ће море избеглица да крене ка Хрватској. Заиста се неки ненормални тонови чују у региону и то је последица, као што је председник Александар Вучић јуче рекао, чињенице да Србија напредује, развија се, да данас Србија није врећа за ударање каква је била до 2012. године, данас Србија може да помаже свој народ у региону и то њима смета. </w:t>
      </w:r>
    </w:p>
    <w:p w:rsidR="008D119D" w:rsidRDefault="008D119D">
      <w:r>
        <w:tab/>
        <w:t xml:space="preserve">Кажу – ви сте фактор нестабилности зато што помажете Србима у окружењу. Каже – Срби у окружењу су њихова брига, они треба да се баве њима, а упорно им угрожавају права и онда је проблем када Србија укаже на то кршење права наших сународника, али није проблем то што им угрожавају њихова права. </w:t>
      </w:r>
    </w:p>
    <w:p w:rsidR="008D119D" w:rsidRDefault="008D119D">
      <w:r>
        <w:tab/>
        <w:t xml:space="preserve">Ми питамо – да ли је могуће да 80 физичких напада сте имали на простору Косова и Метохије на српски народ у току задњих осам месеци? Да ли је нормално да у Европи имате толико етнички мотивисаних напада? Ми када упозоравамо на то онда смо ми фактор нестабилности, а не они који та зверства чине. Задњи напад се десио пре 20 дана, када су оном дечаку Михајлу из Каменице, група Албанаца разбили главу, дечак од 11 година. Ми када кажемо и упозоравамо Европу на све то што се дешава, они кажу – па ви сте фактор нестабилности. Каже Ђукановић – ви сте фактор нестабилности зато што смо хтели да устоличимо свог митрополита у вековном седишту Митрополије Црногорско-приморске, а коју је основао Свети Сава. </w:t>
      </w:r>
    </w:p>
    <w:p w:rsidR="008D119D" w:rsidRPr="00CB715E" w:rsidRDefault="008D119D">
      <w:r>
        <w:tab/>
        <w:t xml:space="preserve">Замислите докле иде то лудило, али добро, видела се, као што су овде неки посланици приметили, та снага Црне Горе у Подгорици где је било 50.000 људи на дочеку нашег патријарха и митрополита Јоаникија, а видело се заправо оно застиђе на Цетињу од 1.500 људи, махом атеиста и припадника муслиманске вероисповести. </w:t>
      </w:r>
    </w:p>
    <w:p w:rsidR="008D119D" w:rsidRDefault="008D119D">
      <w:r>
        <w:tab/>
        <w:t xml:space="preserve">Немамо ништа ни против муслимана и Албанаца, али невероватно је да заиста имате једно потпуно лудило тих комита и разних, не знам ни ја како се све називају, а узгред буди речено тај комитски покрет је био највећи српски покрет. Погледајте заставу комитског покрета, то је најсрпскија застава у српском народу, чак девет српских тробојки има на комитској застави. </w:t>
      </w:r>
    </w:p>
    <w:p w:rsidR="008D119D" w:rsidRDefault="008D119D">
      <w:r>
        <w:lastRenderedPageBreak/>
        <w:tab/>
        <w:t xml:space="preserve">Дакле, заиста говоримо о неким овде поремећеним вредностима. Кажем још једном, видела се снага српског народа у Црној Гори на дочеку патријарха Порфирија, видеће се и у Беранама 25. септембра, тако да заиста мислим да Србија игра једну конструктивну улогу. </w:t>
      </w:r>
    </w:p>
    <w:p w:rsidR="008D119D" w:rsidRDefault="008D119D">
      <w:r>
        <w:tab/>
        <w:t xml:space="preserve">Трудимо се да не реметимо мир на овим просторима, али имате заиста посла са нестабилним регионом и политичарима који константно за изборне активности, које предвиђају у наредном периоду, користе Србију као врећу за ударање,  трудећи се да на тој антисрпској реторици добијају гласове. </w:t>
      </w:r>
    </w:p>
    <w:p w:rsidR="008D119D" w:rsidRDefault="008D119D">
      <w:r>
        <w:tab/>
        <w:t xml:space="preserve">Зашто је то тако? Чињеница да заиста у региону постоје људи који подржавају такве политике, то овде није случај. Ми се заиста залажемо за мир, залажемо се да Србија настави да се развија као што се развија, колико већ, протеклих девет година имамо заиста добре резултате, највећи број страних инвестиција. </w:t>
      </w:r>
    </w:p>
    <w:p w:rsidR="008D119D" w:rsidRDefault="008D119D">
      <w:r>
        <w:tab/>
        <w:t>Нама не треба рат, нема не треба нестабилност, нама треба овде мир на овим просторима како би могли да и даље нашу економију јачамо, јер ћемо на тај начин успети да заиста остваримо све наше интересе.</w:t>
      </w:r>
    </w:p>
    <w:p w:rsidR="008D119D" w:rsidRDefault="008D119D">
      <w:r>
        <w:tab/>
        <w:t xml:space="preserve">Када имате јаку Србију, када имате јаку економију, онда вам је и војска јака, онда вам је и здравство јако, држава се гради, држава улаже у аутопутеве. Градимо ове године хиљаду километара аутопутева. Нама не требају никакве нестабилности, ми желимо да наставимо убрзан раст наше привреде. </w:t>
      </w:r>
    </w:p>
    <w:p w:rsidR="008D119D" w:rsidRDefault="008D119D">
      <w:r>
        <w:tab/>
        <w:t>Имали смо, кажем, пазите, ове године 90.000 градилишта имате по Србији, то је апсолутно чињеница и доказ да просто се капитал слива у државу да има новца и да наш народ заиста може да се поноси са данас овим резултатима и са политиком коју персонификује Александар Вучић и СНС.</w:t>
      </w:r>
    </w:p>
    <w:p w:rsidR="008D119D" w:rsidRDefault="008D119D">
      <w:r>
        <w:tab/>
        <w:t xml:space="preserve">Још једном, да не дужим, мислим да је данашњи закон веома битан. Радује ме што ћемо 15. септембра, заједно са колегама из Бањалуке изгласати Закон о заштити ћириличног писма. То је заиста важно да наставимо да негујемо наш идентитет и да, кажем још једном, сви Срби на Балкану осећају се да дишу као један народ, да имамо политичку визију да ми морамо бити јединствени у сваком смислу и да негујемо то што је наша особеност и за шта имамо заиста прилику да будемо поносни. </w:t>
      </w:r>
    </w:p>
    <w:p w:rsidR="008D119D" w:rsidRDefault="008D119D">
      <w:r>
        <w:tab/>
        <w:t>Још једном, са задовољством ћу подржати 15. септембра овај закон. Хвала.</w:t>
      </w:r>
    </w:p>
    <w:p w:rsidR="008D119D" w:rsidRDefault="008D119D">
      <w:r>
        <w:tab/>
      </w:r>
      <w:r w:rsidRPr="00CA5B90">
        <w:t xml:space="preserve">ПРЕДСЕДАВАЈУЋИ: </w:t>
      </w:r>
      <w:r>
        <w:t>Захваљујем, господину Дабићу.</w:t>
      </w:r>
    </w:p>
    <w:p w:rsidR="008D119D" w:rsidRDefault="008D119D">
      <w:r>
        <w:tab/>
        <w:t>Следећи је народни посланик Зоран Бојанић. Изволите.</w:t>
      </w:r>
    </w:p>
    <w:p w:rsidR="008D119D" w:rsidRDefault="008D119D">
      <w:r>
        <w:tab/>
        <w:t>ЗОРАН БОЈАНИЋ: Захваљујем, председавајући.</w:t>
      </w:r>
    </w:p>
    <w:p w:rsidR="008D119D" w:rsidRDefault="008D119D" w:rsidP="008D119D">
      <w:r>
        <w:tab/>
        <w:t xml:space="preserve">Уважена потпредседнице Владе, госпођо Гојковић, колегинице и колеге, пред нама је данас веома битан закон, историјски ја бих рекао, закон који је у складу и са свим законима који смо доносили претходних година, који су се тицали економског опоравка и буђења Србије. На овај начин буди се Србија, показује своју снагу. </w:t>
      </w:r>
    </w:p>
    <w:p w:rsidR="008D119D" w:rsidRDefault="008D119D" w:rsidP="008D119D">
      <w:r>
        <w:tab/>
        <w:t>Знате оно, ако сами себе не цените, неће вас ценити нико други. Ми смо имали ситуацију задњих низ година да када прођете главним улицама наших градова, Београда, Крагујевца, мог Краљева, чини вам се увече да сте негде у Лондону, Сохоу или тамо негде у Њујорку. Сви натписи, све рекламе су латиницом и на енглеском језику.</w:t>
      </w:r>
    </w:p>
    <w:p w:rsidR="008D119D" w:rsidRDefault="008D119D" w:rsidP="008D119D">
      <w:r>
        <w:tab/>
        <w:t>Не бежим од тога. Богу хвала, морамо бити део света, али морамо и неговати своје. Чини ми се да у једном периоду, деловало је то као да се стидимо свог српског имена, свог српског језика и свог српског писма, све је било на енглеском. Мислим да је дошао тренутак и ово је прави тренутак буђења националног, економског, финансијског опоравка Србије, једне велике Србије.</w:t>
      </w:r>
    </w:p>
    <w:p w:rsidR="008D119D" w:rsidRDefault="008D119D" w:rsidP="008D119D">
      <w:r>
        <w:lastRenderedPageBreak/>
        <w:tab/>
        <w:t>Кад кажем велике Србије, Србија је велика колико су велики и његови грађани и Срби и Мађари и Хрвати и Бошњаци и сви други. Ако смо срећни и задовољни, богати духом и економски независни, ово ће бити једна велика Република Србија.</w:t>
      </w:r>
    </w:p>
    <w:p w:rsidR="008D119D" w:rsidRDefault="008D119D" w:rsidP="008D119D">
      <w:r>
        <w:tab/>
        <w:t xml:space="preserve">Шта хоћу да кажем, а да не одузимам много времена пошто времена имамо још мало, а доста говорника, задовољство ми је да живим у Србији, у Србији у којој се поштују све вере и све нације. Ево, баш поред мене, двориште суседно је протестантска црква. Дивни људи, добре комшије, добри и одани грађани Републике Србије. Друге вере, па шта? Можда можемо нешто добро да сазнамо ми од њих и они од нас и оно што је врло битно, 11 језика националних мањина је у званичној употреби у Републици Србији, у званичној употреби и тако треба да буде. Значи, где год имамо одређени број грађана друге националне мањине, језик те националне мањине треба бити равноправан са званичним, по Уставу, језиком Републике Србије, а то је српски језик и ћирилично писмо. </w:t>
      </w:r>
    </w:p>
    <w:p w:rsidR="008D119D" w:rsidRDefault="008D119D" w:rsidP="008D119D">
      <w:r>
        <w:tab/>
        <w:t>Једино што ми смета што на многим, баш на многим саобраћајним знаковима ако су то у питању имена насеља, градова, онај ћирилични натпис је обично прекречен неком црном бојом. Но, то говори о култури онога ко је то радио и ко је то писао.</w:t>
      </w:r>
    </w:p>
    <w:p w:rsidR="008D119D" w:rsidRDefault="008D119D" w:rsidP="008D119D">
      <w:r>
        <w:tab/>
        <w:t>Шта хоћу да кажем још? Затирање српског језика и затирањем ћирилице, затиремо и свој идентитет и ту тему не бих много ширио, с обзиром да је професор доктор Марко Атлагић феноменално и у оном свом уводном излагању и у овом другом образложио све и о српском језику, и о ћирилици и о латиници и о свему оном што нас интересује и што би требало да нас интересује из историје неке тамо далеке од пре 2000. године и ове садашње.</w:t>
      </w:r>
    </w:p>
    <w:p w:rsidR="008D119D" w:rsidRDefault="008D119D" w:rsidP="008D119D">
      <w:r>
        <w:tab/>
        <w:t xml:space="preserve">Оно што ми у овом тренутку доста смета, а то ми се чини да је све под наводи плаштом родне равноправности, ако је ко за родну равноправност, ја сам први за родну равноправност, али смо толико искривили језик и у медијима, гледам и на овим друштвеним мрежама, а и у обичном говору, говоримо неке речи које нису својствене нама. Пре свега се ради о професијама. Немојмо по сваку цену да нешто накарадно и много ми личи на овај новокомпоновани новохрватски језик. </w:t>
      </w:r>
    </w:p>
    <w:p w:rsidR="008D119D" w:rsidRDefault="008D119D" w:rsidP="008D119D">
      <w:r>
        <w:tab/>
        <w:t>Потрудимо се, не можемо ми, обични смртници, али они лингвисти, професори књижевности, професори српског језика, требају некога да упозоре да не треба по сваку цену мењати нешто што је исправно, што је у духу језика и што је у духу нашег бића.</w:t>
      </w:r>
    </w:p>
    <w:p w:rsidR="008D119D" w:rsidRDefault="008D119D" w:rsidP="008D119D">
      <w:r>
        <w:tab/>
        <w:t>Да би још неко говорио поред мене, рећи ћу – Србија је велика и вечита. Хвала.</w:t>
      </w:r>
    </w:p>
    <w:p w:rsidR="008D119D" w:rsidRDefault="008D119D" w:rsidP="008D119D">
      <w:r>
        <w:tab/>
        <w:t>ПРЕДСЕДАВАЈУЋИ: Захваљујем, господину Бојанићу.</w:t>
      </w:r>
    </w:p>
    <w:p w:rsidR="008D119D" w:rsidRDefault="008D119D" w:rsidP="008D119D">
      <w:r>
        <w:tab/>
        <w:t>Следећи је народни посланик Милимир Вујадиновић. Изволите.</w:t>
      </w:r>
    </w:p>
    <w:p w:rsidR="008D119D" w:rsidRDefault="008D119D" w:rsidP="008D119D">
      <w:r>
        <w:tab/>
        <w:t xml:space="preserve">МИЛИМИР ВУЈАДИНОВИЋ: Поштоване колеге, уважени грађани Републике Србије, уважена министарка са сарадницима, ево половина септембра. Вероватно термини, период у години, дани, на које је Србија најпоноснија ако се окрене мало уназад и погледа своју модерну историју. </w:t>
      </w:r>
    </w:p>
    <w:p w:rsidR="008D119D" w:rsidRDefault="008D119D" w:rsidP="008D119D">
      <w:r>
        <w:tab/>
        <w:t xml:space="preserve">Наиме, управо на данашњи дан, начелник Штаба српске врховне команде, чувени војвода Живојин Мишић је издао своју заповест и проглас којом је командовао српској војсци на Солуну, коначни пробој, напад и јуриш на отаџбину. </w:t>
      </w:r>
    </w:p>
    <w:p w:rsidR="008D119D" w:rsidRDefault="008D119D" w:rsidP="008D119D">
      <w:r>
        <w:tab/>
        <w:t>Каже велики Живојин Мишић у тој својој заповести и у том свом прогласу на крају: „У смрт, само не стајте. Са непоколебљивом вером и надом, јунаци, напред у отаџбину“.</w:t>
      </w:r>
    </w:p>
    <w:p w:rsidR="008D119D" w:rsidRDefault="008D119D" w:rsidP="008D119D">
      <w:r>
        <w:tab/>
        <w:t xml:space="preserve">Ја ретко устајем када говорим са ове говорнице. Међутим, данашња тема и данашњи дан, то и те како заслужују. Наиме, ова тема закона који је данас пред нама је много више од његовог формалног значења које је садржано у неколико страница. Овај закон и ова тема су управо испуњење завета и жеље оних који су на данашњи дан 1918. године примили команду од великог Живојина Мишића. </w:t>
      </w:r>
    </w:p>
    <w:p w:rsidR="008D119D" w:rsidRDefault="008D119D" w:rsidP="008D119D">
      <w:r>
        <w:lastRenderedPageBreak/>
        <w:tab/>
        <w:t>Њихов завет и њихова жеља је била управо очување јединства, ослобођење и очување идентитета српског народа на Балкану, а онда поред тога и ослобођење свих других који су са њим живели.</w:t>
      </w:r>
    </w:p>
    <w:p w:rsidR="008D119D" w:rsidRDefault="008D119D">
      <w:r>
        <w:tab/>
        <w:t>За ову жељу и њихов завет били су спремни да умиру многи њихови наследници у ратовима који су следили, а којих Србији и српском народу на Балкану у прошлом веку нажалост није фалило. За ову жељу они су сами били спремни да остављају своје животе у албанским гудурама, у Плавој гробници, на Кајмакчалану, на Солунском фронту.</w:t>
      </w:r>
    </w:p>
    <w:p w:rsidR="008D119D" w:rsidRDefault="008D119D">
      <w:r>
        <w:tab/>
        <w:t>Ми данас као нека нова политичка генерација имамо част да можда по први пут конкретизујемо њихове жеље на прави начин, да чувамо јединство како су то они желели и да чувамо идентитет како су то они сањали.</w:t>
      </w:r>
    </w:p>
    <w:p w:rsidR="008D119D" w:rsidRDefault="008D119D">
      <w:r>
        <w:tab/>
        <w:t>Ми посланици СНС, поред тога што имамо данас и наредних дана велику одговорност која иначе прати свако доношење, односно доношење било ког законског предлога, имамо и лични осећај среће што учествујемо у једном оваквом сигурно историјском тренутку. Сигуран сам да такав осећај прати и нашу сабраћу, наше пријатеље и наше колеге у Бања Луци у Народној скупштини Републике Српске, где ће се скоро истоветан законски предлог усвојити прекосутра.</w:t>
      </w:r>
    </w:p>
    <w:p w:rsidR="008D119D" w:rsidRDefault="008D119D">
      <w:r>
        <w:tab/>
        <w:t>Међутим, за све ово била је потребна и визија, била је потребна иницијатива која је дошла првенствено од српског председника Александра Вучића, али и спрског члана Председништва у Босни и Херцеговини. Надам се да ће овакав или сличан законски предлог у неком периоду бити усвојен и у Скупштини Црне Горе, јер истини за вољу ћирилица као писмо у протеклим деценијама, а можда то не служи ни на част Србији, највише се користила у Црној Гори. На такво мишљење су ме понукали догађаји од прошлих дана и нада да ће они који су највећи противници српског идентитета и СПЦ у Црној Гори постати нешто друго. Моја нада је произашла из догађаја који се десио у протеклих неколико сати, да кажем. Наиме, чланови породице досадашњег премијера Црне Горе, Душка Марковића, донедавног, до прошле године и садашњег посланика и једног од перјаница и вођа напада на СПЦ су се јуче венчали, тј. његова братаница Милица се венчала у храму СПЦ у Подгорици. Шта друго може човек да помисли већ да се у њему пробуди нада да ће и они који су устали против те цркве променити своје мишљење, а на то ме навео овакав поступак чланова породице Душка Марковића. Ја им желим сву срећу у њиховом личном животу и да се коначно окану посла који су спроводили протеклих дана на челу са црногорским председником Милом Ђукановићем.</w:t>
      </w:r>
    </w:p>
    <w:p w:rsidR="008D119D" w:rsidRDefault="008D119D">
      <w:r>
        <w:tab/>
        <w:t>Што се тиче нас, да се вратимо на ову Скупштину и на Владу Републике Србије, уважена министарка Гојковић, надам се да ћете вођени визијом председника државе наставити да се у овом парламенту појављујете са оваквим и сличним предлозима закона и ви и министри у Народној скупштини Републике Српске. Основ за то свакако можете пронаћи у Споразуму о специјалним и паралелним везама између Србије и Републике Српске и у Дејтонском мировном споразуму. Тиме ћете чувати идентитет нашег народа са обе стране Дрине, а нећете рушити ни законодавни, ни уставни поредак БиХ, нити међународно право. Ево вам примера у иницијативама председника државе и српског члана Председништва.</w:t>
      </w:r>
    </w:p>
    <w:p w:rsidR="008D119D" w:rsidRDefault="008D119D">
      <w:r>
        <w:tab/>
        <w:t xml:space="preserve">На крају, председавајући, сигурно се питате зашто сам ставио ове заставе поред себе, немам обичај да кршим Пословник, тј. да радим тако да ви будете тај који крши Пословник. Ово је својеврсна порука и у сусрет 15. септембру позив свим нашим сународницима у региону да достојанствено обележе овај датум истицањем застава на прозоре широм Србије, Српске, ако хоћете на крају, крајева и Црне Горе, али и региона и дијаспоре у којој они живе. Желимо да тог дана сви урадимо исту ствар, овај датум обележимо достојанствено, али поносно. </w:t>
      </w:r>
    </w:p>
    <w:p w:rsidR="008D119D" w:rsidRDefault="008D119D">
      <w:r>
        <w:lastRenderedPageBreak/>
        <w:tab/>
        <w:t xml:space="preserve">Што се мене тиче као народног посланика, ја ћу као део посланичке групе СНС овај закон, уважена министарка, подржати у дану за гласање. </w:t>
      </w:r>
    </w:p>
    <w:p w:rsidR="008D119D" w:rsidRDefault="008D119D">
      <w:r>
        <w:tab/>
        <w:t>На крају, унапред да честитам овај велики дан који је пред нама уз један поздрав нашем народу - живела мајка Србија, живела Република Српска, живео наш народ на Балкану. Хвала вам.</w:t>
      </w:r>
    </w:p>
    <w:p w:rsidR="008D119D" w:rsidRDefault="008D119D">
      <w:r>
        <w:tab/>
        <w:t>ПРЕДСЕДАВАЈУЋИ (Владимир Орлић): Захваљујем господине Вујадиновићу.</w:t>
      </w:r>
    </w:p>
    <w:p w:rsidR="008D119D" w:rsidRDefault="008D119D">
      <w:r>
        <w:tab/>
        <w:t>Истицање државне заставе Републике Србије свакако није кршење Пословника. Између осталог то је застава коју сви ми, верујем, са поносом носимо свакога дана овде.</w:t>
      </w:r>
    </w:p>
    <w:p w:rsidR="008D119D" w:rsidRDefault="008D119D">
      <w:r>
        <w:tab/>
        <w:t>Да ли је у сали народни посланик Ненад Крстић?</w:t>
      </w:r>
    </w:p>
    <w:p w:rsidR="008D119D" w:rsidRDefault="008D119D">
      <w:r>
        <w:tab/>
        <w:t xml:space="preserve">Народна посланица Наташа Јовановић има реч. </w:t>
      </w:r>
    </w:p>
    <w:p w:rsidR="008D119D" w:rsidRDefault="008D119D">
      <w:r>
        <w:tab/>
        <w:t>Изволите.</w:t>
      </w:r>
    </w:p>
    <w:p w:rsidR="008D119D" w:rsidRDefault="008D119D">
      <w:r>
        <w:tab/>
        <w:t>НАТАША ЈОВАНОВИЋ: Захваљујем председавајући.</w:t>
      </w:r>
    </w:p>
    <w:p w:rsidR="008D119D" w:rsidRDefault="008D119D">
      <w:r>
        <w:tab/>
        <w:t>Поштована министарко са сарадницом, поштоване колеге народни посланици, поштовани грађани Србије, ове године сам поново била у Тршићу и подсетила се огромног подвига Вука Караџића који је из прелепе природе, из свог села надомак Лознице, отиснуо се у свет наилазећи на свом животном путу и у својој земљи и ван ње на многа оспоравања, тешкоће и протеривање.</w:t>
      </w:r>
    </w:p>
    <w:p w:rsidR="008D119D" w:rsidRDefault="008D119D">
      <w:r>
        <w:tab/>
        <w:t>Често и ми Срби заборавимо и сматрамо подразумеваним оно што је Вук Караџић донео српском народу. Вук је поставио основицу српског језика тако што је објединио дијалекте, наречја и тако да ни најогорченија антисрпска пропаганда тада није познавала црногорски језик већ је то јужни дијалект. Српски језик је источни дијалекте екавица и јекавица – дијалект на подручју садашње БиХ, тада и Дубровника, на територији моћне Дукље. И у то време и Дубровчани свој службени језик називају – српски.</w:t>
      </w:r>
    </w:p>
    <w:p w:rsidR="008D119D" w:rsidRDefault="008D119D">
      <w:r>
        <w:tab/>
        <w:t>Године 1818. у „Српском речнику“ који је Вук објавио у Бечу – „х“ као слово не постоји, чак ни „љ, њ, џ, ђ, ћ“. Оно што је новина и сада, а посебно у 19. веку је да за постојеће гласове се уводе нова слова и то наше писмо заиста чини јединственим. Вук је пуно путовао и цео свој живот је посветио лингвистичкој науци. На пример, на Цетињу је одштампао народне српске пословице, а књигу је посветио Његошу и у посвети је написао – трећина ових пословница остала би нескупљена, а Бог зна и ове друге кад би нас свјет изашле да ме срећа није са вама упознала. Његош и Вук су били изванредни пријатељи.</w:t>
      </w:r>
    </w:p>
    <w:p w:rsidR="008D119D" w:rsidRDefault="008D119D">
      <w:r>
        <w:tab/>
        <w:t xml:space="preserve">Вук је признање за свој рад добио и од бечке, берлинске, петровградске академије, а добија и статус придруженог члана тих академија. У својој земљи је на пример тек 1860. године дозвољена употреба Вуковог правописа у свим књигама, осим званичних уџбеника јер борба са домаћом влашћу је дуго трајала. </w:t>
      </w:r>
    </w:p>
    <w:p w:rsidR="008D119D" w:rsidRDefault="008D119D">
      <w:r>
        <w:tab/>
        <w:t>Оно што је сигурно је и то да данас оно што називамо српским књижевним језиком није онај језик којим су наши преци говорили. У ближој прошлости то је био српско-хрватски језик.</w:t>
      </w:r>
    </w:p>
    <w:p w:rsidR="008D119D" w:rsidRPr="00506676" w:rsidRDefault="008D119D">
      <w:r>
        <w:tab/>
        <w:t>Данас смо сведоци стварање вештачких језика у жељи да што мање личе на свој корен, српски језик. То се дешава у Хрватској, Црној Гори и БиХ. Хрватска је најдаље отишла у томе. На пример, у Хрватској су расписали награду „др Иван Шретер“ за 2020. годину за нове речи као што је на пример – пандемија је велепошаст, респиратор – дишик или дисајник, закључавање –</w:t>
      </w:r>
      <w:r>
        <w:rPr>
          <w:lang w:val="sr-Latn-RS"/>
        </w:rPr>
        <w:t xml:space="preserve"> </w:t>
      </w:r>
      <w:r>
        <w:t xml:space="preserve">друштвостај или обустава, визир – кихобран, самоизолација – самоосама. Ни многи старији хрватски грађани не могу баш најбоље разумети овај нови новокомпоновани речник. Вештачке језике сачињавају појединци или групе, али у овом случају то је државна политика. </w:t>
      </w:r>
    </w:p>
    <w:p w:rsidR="008D119D" w:rsidRDefault="008D119D">
      <w:r>
        <w:tab/>
        <w:t xml:space="preserve">Покушано је својевремено са есперантом као универзалним светским језиком. То, наравно, није успело и енглески је преузео примат. То је сасвим у реду, али ови претходни </w:t>
      </w:r>
      <w:r>
        <w:lastRenderedPageBreak/>
        <w:t>примери суседних земаља имају другу сврху, да свој нови језик, препун нових појмова, који ће за будуће генерације постати матерњи језик и који неће личити на српски језик.</w:t>
      </w:r>
    </w:p>
    <w:p w:rsidR="008D119D" w:rsidRDefault="008D119D">
      <w:r>
        <w:tab/>
        <w:t>Филмови треба да буду титловани на ћирилици, књиге такође штампане на ћирилици, имена улица, зграда, службени дописи такође. Некада нам је онемогућено да користимо ћирилицу. На пример, ја лично, на мобилном телефону који користим немам могућност коришћења свих ћириличних слова. Упутства на производима такође треба бити на ћирилици. Приликом увоза производа, треба водити рачуна и о томе, да ли имају ту могућност.</w:t>
      </w:r>
    </w:p>
    <w:p w:rsidR="008D119D" w:rsidRDefault="008D119D">
      <w:r>
        <w:tab/>
        <w:t>Грци су, на пример, одлично избалансирани као чланица ЕУ, њихово писмо је толико препознатљиво и они се заиста поносе са њим и не видим зашто то не би био и са нама случај.</w:t>
      </w:r>
    </w:p>
    <w:p w:rsidR="008D119D" w:rsidRDefault="008D119D">
      <w:r>
        <w:tab/>
        <w:t>Што се Србија брже развија и напредује, то расте љубомора земаља у региону. Наш заједнички задатак је да будемо сложни и истрајни у очувању нашег писма. Ово је време дигитализације и посебно треба да мислимо о младим нараштајима које кроз компјутер претежно користе латиницу, али не смеју да забораве ко су и одакле су и своје писмо, на које треба да буду поносни - ћирилицу.</w:t>
      </w:r>
    </w:p>
    <w:p w:rsidR="008D119D" w:rsidRDefault="008D119D">
      <w:r>
        <w:tab/>
        <w:t xml:space="preserve">Сећате се, на пример, скидања табли са ћирилицом у Вуковару 2013. године? Ово никада није био случај у Србији да се скине табла, на пример, на мађарском. Србија је држава свих грађана и увек је имала велико поштовање за своје националне мањине и залагала се за очување њихових права. Али, то никако не смемо чинити на уштрб себе самих. </w:t>
      </w:r>
    </w:p>
    <w:p w:rsidR="008D119D" w:rsidRDefault="008D119D">
      <w:r>
        <w:tab/>
        <w:t xml:space="preserve">Ми и сада гајимо различита наречја и дијалекте, акценте, али књижевни српски језик и ћирилица је оно што не смемо изгубити, јер губимо и део себе. Другачије се, наравно, прича у Новом Саду, другачије у Београду, другачије у Врању. Али, увек треба да имамо на уму кроз какву голготу је прошао Вук Караџић да би уоквирио писмо на коме нам многи завиде - једно слово, један глас. </w:t>
      </w:r>
    </w:p>
    <w:p w:rsidR="008D119D" w:rsidRDefault="008D119D">
      <w:r>
        <w:tab/>
        <w:t xml:space="preserve">Посебно треба нагласити да ће се исти овај закон наћи на дневном реду Скупштине у Републици Српској, која је додатно изложена притисцима бошњачког језика. </w:t>
      </w:r>
    </w:p>
    <w:p w:rsidR="008D119D" w:rsidRDefault="008D119D">
      <w:r>
        <w:tab/>
        <w:t>Посебну пажњу треба обратити ко предаје у школама, ко су водитељи на телевизијама, јер је недопустиво да се погрешно акцентује и да се, како народ каже - фрља са падежима.</w:t>
      </w:r>
    </w:p>
    <w:p w:rsidR="008D119D" w:rsidRDefault="008D119D">
      <w:r>
        <w:tab/>
        <w:t xml:space="preserve">Да није било пуно трња на путу сигурна сам да би и граматика била много једноставнија и лакша. Странци увек кажу колико је лако писати и читати, а колико је тешко научити наше падеже и нашу граматику. Вук Караџић је уложио читав свој живот, огроман рад, али и дипломатску вештину да имамо писмо које сада користимо. </w:t>
      </w:r>
    </w:p>
    <w:p w:rsidR="008D119D" w:rsidRDefault="008D119D">
      <w:r>
        <w:tab/>
        <w:t>Нама Србима је пуно пута чињена неправда и ми можемо да опростимо, али не смемо да заборавимо ни наш језик, ни писмо, ни културу, ни обичаје. Јер, ако то заборавимо, губимо идентитет.</w:t>
      </w:r>
    </w:p>
    <w:p w:rsidR="008D119D" w:rsidRDefault="008D119D">
      <w:r>
        <w:tab/>
        <w:t xml:space="preserve">Овај Предлог закона о употреби српског језика у јавном животу и заштити и очувању ћириличног писма је требало доћи много, много раније, али како каже једна пословица коју је Вук Караџић прикупио вековним искуством српског народа - језик је хранитељ народа, докле год живи језик, докле га љубимо и почитујемо, њим говоримо и пишемо, прочишћавамо, умно сеје, не прелива се у други, не пропада. Ово је рекао народ, а то је записао да остане за народна покољења Вук Караџић. </w:t>
      </w:r>
    </w:p>
    <w:p w:rsidR="008D119D" w:rsidRDefault="008D119D">
      <w:r>
        <w:tab/>
        <w:t>Драге колеге посланици, драги грађани Србије, ово немојте никада да заборавите. Хвала.</w:t>
      </w:r>
    </w:p>
    <w:p w:rsidR="008D119D" w:rsidRDefault="008D119D">
      <w:r>
        <w:tab/>
      </w:r>
      <w:r w:rsidRPr="00C57C51">
        <w:t xml:space="preserve">ПРЕДСЕДАВАЈУЋИ: </w:t>
      </w:r>
      <w:r>
        <w:t>Хвала госпођо Јовановић.</w:t>
      </w:r>
      <w:r>
        <w:tab/>
      </w:r>
    </w:p>
    <w:p w:rsidR="008D119D" w:rsidRDefault="008D119D">
      <w:r>
        <w:tab/>
        <w:t>Реч има др Борис Бурсаћ. Изволите.</w:t>
      </w:r>
    </w:p>
    <w:p w:rsidR="008D119D" w:rsidRDefault="008D119D">
      <w:r>
        <w:lastRenderedPageBreak/>
        <w:tab/>
        <w:t>БОРИС БУРСАЋ: Захваљујем.</w:t>
      </w:r>
    </w:p>
    <w:p w:rsidR="008D119D" w:rsidRDefault="008D119D">
      <w:r>
        <w:tab/>
        <w:t>Поштовани председавајући, поштоване колеге посланици, поштовани грађани Србије, поштована госпођо Гојковић са сарадницом, пред нама се данас налази један од национално најважнијих предлога закона, а то је беспоговорно Предлог закона о употреби српског језика у јавном животу и очувању ћириличког писма.</w:t>
      </w:r>
    </w:p>
    <w:p w:rsidR="008D119D" w:rsidRDefault="008D119D">
      <w:r>
        <w:tab/>
        <w:t>Језик је, као што знамо, један од основних конститутивних елемената сваког народа. Настали заједно, језик и народ заједно опстају и не постоје један без другог. Дакле, језик и народ су судбински повезани. Јер, оно што се дешава у народу, дешава се и у његовом језику.</w:t>
      </w:r>
    </w:p>
    <w:p w:rsidR="008D119D" w:rsidRDefault="008D119D">
      <w:r>
        <w:tab/>
        <w:t xml:space="preserve">Ћирилица као старословенско наслеђе и наслеђе српског језика остала је везивна нит српског језика кроз векове на широком простору докле је допирала. </w:t>
      </w:r>
    </w:p>
    <w:p w:rsidR="008D119D" w:rsidRDefault="008D119D">
      <w:r>
        <w:tab/>
        <w:t>Историја српског народа, поред свих других, бележи две побуне због забране ћирилице. Прва таква побуна десила се на простору некадашње Карловачке митрополије и трајала је од 1779. године до 1785. године, а поводом покушаја прво царице Марије Терезије, а затим и њеног сина, цара Јосифа, да у својој царевини забране штампање књига ћирилицом и њену употребу у школама.</w:t>
      </w:r>
    </w:p>
    <w:p w:rsidR="008D119D" w:rsidRDefault="008D119D">
      <w:r>
        <w:tab/>
        <w:t>Такође, ваља знати да је у том времену забрана употребе ћирилице увек подразумевала практично и забрану писања српским језиком, а Срби у намери да сачувају свој идентитет и народни карактер ћирилице, нису хтели писати ниједним другим писмом.</w:t>
      </w:r>
    </w:p>
    <w:p w:rsidR="008D119D" w:rsidRDefault="008D119D">
      <w:r>
        <w:tab/>
        <w:t xml:space="preserve">Друга скоро сасвим заборављена и мало коме позната побуна због забране ћирилице десила се у Црној Гори, истој оној Црној Гори у којој се данас напада све што је српско. Наиме, након њене окупације 1916. године, када је аустријска власт наредбом генералног гувернера Виктора Вебера забранила употребу ћирилице у школама, установама и поштанском саобраћају, а из школских програма искључила је народне епске и патриотске песме, као и предмет "српска историја". Томе се, иако је било незадовољства и у другим срединама, једино одлучно подношењем отказа на службу супротставила група учитеља из Бијелопавлића, њих 14, због чега су убрзо ухапшени и стављени под војни суд. Оставке које су потписали у војној команди у Даниловграду, 19. октобра 1916. године, овако су образложили - ћирилица је српска историја, артерија, аорта српског национализма, а ми смо спремни да будемо српски учитељи и нећемо да будемо анационални. </w:t>
      </w:r>
    </w:p>
    <w:p w:rsidR="008D119D" w:rsidRDefault="008D119D">
      <w:r>
        <w:tab/>
        <w:t>Даље, шта је представљала ћирилица за Србе и српску историју кроз векове и што би требало да представља и данас, ако јој схватимо значај, говоре речи оних који су радили на њеном потискивању. Тако је на пример генерал Саркотић као представник војних власти у БиХ за време Првог светског рата значај ћирилице за српску историју, културу, идентитет, схватио и изразио боље од нас самих. Он наводи, цитирам: "Треба Србима ћирилицу као борбено средство учинити неупотребљивим, односно потребно је да ћирилицу уклонимо из јавног живота и одузмемо јој српски национални карактер. И пошто је по схватању јужнословенских народа ћириличко писмо израз српских језика, онда је ћирилица велеиздајничка па зато мора бити протерана. За онога ко се огреши о забрану ћирилице, предвиђена је новчана казна у износу од 50 до 1.000 куна".</w:t>
      </w:r>
    </w:p>
    <w:p w:rsidR="008D119D" w:rsidRDefault="008D119D">
      <w:r>
        <w:tab/>
        <w:t>Такође, прва мера која је предузета након избијања Првог светског рата, конкретно у Хрватској, била је потискивање ћирилице из јавне употребе. Тако је већ 3. октобра 1914. године Земаљска влада у Хрватској укинула учење ћирилице у јавним и основним школама, а новом наредбом Владе од 3. јануара 1915. године у Хрватској је ћирилица укинута и у раду администрације.</w:t>
      </w:r>
    </w:p>
    <w:p w:rsidR="008D119D" w:rsidRDefault="008D119D">
      <w:r>
        <w:tab/>
        <w:t xml:space="preserve">Ту није крај прогону српског националног писма. Наиме, неколико деценија касније, у Другом светском рату, само десетак дана након преузимања власти, 21. априла 1941. </w:t>
      </w:r>
      <w:r>
        <w:lastRenderedPageBreak/>
        <w:t>године у НДХ, донесена је законска одредба о забрани ћирилице, која је ступила на снагу 25. априла 1945. године, наравно, потписана директно од Анте Павелића.</w:t>
      </w:r>
    </w:p>
    <w:p w:rsidR="008D119D" w:rsidRDefault="008D119D">
      <w:r>
        <w:tab/>
        <w:t>Али, и поред свих забрана, прогона, потискивања, српски језик и ћириличко писмо је опстало и не само да је опстало, него је ћирилица сведок континуитета и идентитета српског језика и књижевности, српске културе и историје, препознатљив знак и симбол, показатељ колико је српско наслеђе богато и утемељено.</w:t>
      </w:r>
    </w:p>
    <w:p w:rsidR="008D119D" w:rsidRDefault="008D119D">
      <w:r>
        <w:tab/>
        <w:t>Данас многи Срби, чак и неки мислећи људи, многе невладине организације кажу да је свеједно писати ћирилицом или латиницом, с тим што је латиница за њих данас писмо модерне науке и културе, једно универзално писмо, без кога је незамислив живот савременог човека, а да ћирилица то није.</w:t>
      </w:r>
    </w:p>
    <w:p w:rsidR="008D119D" w:rsidRDefault="008D119D" w:rsidP="008D119D">
      <w:r>
        <w:tab/>
        <w:t>Није ми јасно како се нпр. Хелсиншки одбор није огласио када су чупани и разбијани бројни натписи и табле на ћирилици широм Хрватске, где су тада да бране слободе и људска права, а истог момента су реаговали када је предложен закон о заштити ћирилице, тврдећи, цитирам – Србији није потребан закон који дискриминише, односно не постоји ниједан разлог да се ћирилица штити.</w:t>
      </w:r>
    </w:p>
    <w:p w:rsidR="008D119D" w:rsidRDefault="008D119D" w:rsidP="008D119D">
      <w:r>
        <w:tab/>
        <w:t>Господо да нема разлога да се ћирилица штити, зашто се онда ћирилица забрањивала више пута током историје? Зашто су спаљиване књиге писане ћирилицом? Зашто су уништаване библиотеке у којима се оне чувају? Зашто се данас и даље сузбија и забрањује ћирилица у неким суседним земљама?</w:t>
      </w:r>
    </w:p>
    <w:p w:rsidR="008D119D" w:rsidRPr="00846ABA" w:rsidRDefault="008D119D" w:rsidP="008D119D">
      <w:r>
        <w:tab/>
        <w:t xml:space="preserve">Поштоване колеге, грађани Србије, узмимо се у памет, као што је језик основа националних бића народа, тако је национално писмо основа националне културе. Српско национално писмо јесте ћирилица. Њоме се ми Срби служимо дуже од осам векова, њоме су исписани сви културни трагови нашег народа, њоме смо створили своју културу, културу европског нивоа, зато је морамо сачувати по сваку цену.  </w:t>
      </w:r>
    </w:p>
    <w:p w:rsidR="008D119D" w:rsidRDefault="008D119D">
      <w:r>
        <w:tab/>
        <w:t xml:space="preserve">Разлози за доношење овог закона сасвим су јасни и садржани су у потреби да се установе додатне мере чији је циљ неговање српског језика и ћириличког писма као културних и традиционалних вредности и поспеши, наравно, шира употреба ћириличког писма у јавном животу с обзиром на историјски, културни и идентитетски значај овог писма. </w:t>
      </w:r>
    </w:p>
    <w:p w:rsidR="008D119D" w:rsidRDefault="008D119D">
      <w:r>
        <w:tab/>
        <w:t>Стога, ја ћу апсолутно подржати овај Предлог закона, а надам се да ће исто учинити моје колеге. Хвала.</w:t>
      </w:r>
    </w:p>
    <w:p w:rsidR="008D119D" w:rsidRDefault="008D119D">
      <w:r>
        <w:tab/>
      </w:r>
      <w:r w:rsidRPr="00016092">
        <w:t xml:space="preserve">ПРЕДСЕДАВАЈУЋИ: </w:t>
      </w:r>
      <w:r>
        <w:t>Захваљујем и господину Бурсаћу.</w:t>
      </w:r>
    </w:p>
    <w:p w:rsidR="008D119D" w:rsidRDefault="008D119D">
      <w:r>
        <w:tab/>
        <w:t>Реч има доцент др Илија Животић.</w:t>
      </w:r>
    </w:p>
    <w:p w:rsidR="008D119D" w:rsidRDefault="008D119D">
      <w:r>
        <w:tab/>
      </w:r>
      <w:r w:rsidRPr="00016092">
        <w:t xml:space="preserve">Изволите. </w:t>
      </w:r>
    </w:p>
    <w:p w:rsidR="008D119D" w:rsidRDefault="008D119D">
      <w:r>
        <w:tab/>
        <w:t xml:space="preserve">ИЛИЈА ЖИВОТИЋ: Поштовани председавајући, господине Орлићу, поштована министарко са сарадницом, даме и господо народни посланици, поштовани грађани, када говоримо о закону о заштити ћирилице грађани треба да знају, као што су моје колеге већ више пута поновиле, али није згорег поновити још једном, да овај закон није усмерен ни против једног другог писма, ни против једне националне мањине, ни против ничијих права, овај закон једноставно служи да заштитимо наше ћирилично писмо као писмо које одређује наш национални идентитет. </w:t>
      </w:r>
    </w:p>
    <w:p w:rsidR="008D119D" w:rsidRDefault="008D119D">
      <w:r>
        <w:tab/>
        <w:t xml:space="preserve">Овај закон је начин да сачувамо ћирилицу као што смо заједничким деловањем, конзерваторским радовима, с једне стране, али и јединством српског народа сачували цркве, иконе и споменике на КиМ и у Црној Гори, па сада имамо доказ постојања српског народа на тим територијама. </w:t>
      </w:r>
    </w:p>
    <w:p w:rsidR="008D119D" w:rsidRDefault="008D119D">
      <w:r>
        <w:tab/>
        <w:t xml:space="preserve">Занимљиво је међутим да је и закон о заштити ћирилице и Дан српског јединства, слободе и националне заставе нападају једни исти, они којима је све што има везе са Србијом и све што је српско мрско. </w:t>
      </w:r>
    </w:p>
    <w:p w:rsidR="008D119D" w:rsidRDefault="008D119D">
      <w:r>
        <w:lastRenderedPageBreak/>
        <w:tab/>
        <w:t xml:space="preserve">Из исте те, Ђилас – Шолак кухиње долази напад на МУП Србије поводом контроле возила у којима је, испоставиће се, био син црногорског премијера. </w:t>
      </w:r>
    </w:p>
    <w:p w:rsidR="008D119D" w:rsidRDefault="008D119D">
      <w:r>
        <w:tab/>
        <w:t>Као некадашњи студент Министарства унутрашњих послова добро сам проучио овај случај и овом приликом морам да пружим подршку припадницима МУП јер су у свему ономе што се дешавало поступили искључиво по Закону о полицији и правилницима приликом  заустављања лица за која се претпоставља да су наоружани.</w:t>
      </w:r>
    </w:p>
    <w:p w:rsidR="008D119D" w:rsidRDefault="008D119D">
      <w:r>
        <w:tab/>
        <w:t>Наравно, Ђилас је кроз своје медије покушао да представи постављајући прво једно основно питање – зашто је то возило уопште било заустављено, зашто је неко уопште пријавио то возило? Када смо добили обавештење да је анонимна пријава уследила након што је један случајни пролазник видео црногорско возило и унутра наоружане људе онда су Ђилас и Мариника Тепић кренули да постављају питање – зашто нисте знали да је унутра син господина Кривокапића?</w:t>
      </w:r>
    </w:p>
    <w:p w:rsidR="008D119D" w:rsidRDefault="008D119D">
      <w:r>
        <w:tab/>
        <w:t xml:space="preserve">Морам да подсетим да је МУП онога дана, онога тренутка када је господин Кривокапић постао премијер Црне Горе понудило свим члановима његове породице када год су на територији </w:t>
      </w:r>
      <w:r w:rsidRPr="00016092">
        <w:t>Републике Србије</w:t>
      </w:r>
      <w:r>
        <w:t xml:space="preserve"> физичко–техничку заштиту, али да су је они одбили.</w:t>
      </w:r>
    </w:p>
    <w:p w:rsidR="008D119D" w:rsidRDefault="008D119D">
      <w:r>
        <w:tab/>
        <w:t xml:space="preserve">Желим да вам кажем да сам сам као грађанин Србије више пута доживљавао да ме заустави слична интервентна патрола и да у једној редовној контроли контролишу моју дозволу за ношење оружја и да су исто тако поступали према мени. Једноставно, процедура налаже да мало гласније говорите када зауставите неко возило, јер ви не знате да ли та лица која се налазе унутра стварно поседују оружје и да ли је та дозвола за оружје валидна. </w:t>
      </w:r>
    </w:p>
    <w:p w:rsidR="008D119D" w:rsidRDefault="008D119D">
      <w:r>
        <w:tab/>
        <w:t xml:space="preserve">Онда су стигли апели неких невладиних организација и неки гласови из Црне горе да су се наши полицајци, замислите, драли. Викали су, наводно, на неког ко је наоружан. Шта су требали да раде? Јел да их замоле да изађу из тог возила, а не знамо ко се унутра налази? Требамо ли да подсећамо колико је људи убијено на улицама Београда захваљујући црногорским криминалним клановима, што је, уосталом, била и основна претпоставка када је тај анонимни грађанин пријавио лице да улази у возило црногорских таблица, које је наоружано. </w:t>
      </w:r>
    </w:p>
    <w:p w:rsidR="008D119D" w:rsidRDefault="008D119D">
      <w:r>
        <w:tab/>
        <w:t>Подсетићу све грађане Србије, али и ове људе у Црној Гори који су се бунили, дозвола за ношење оружја не подразумева да сте ви као у Тексасу, да можете да носите пиштољ како се вама хоће. Ви имате обавезу да то оружје носите на начин на који нећете узбудити било кога око вас, односно да то оружје не сме да се види. То ако се тај припадник црногорског обезбеђења уплашио вике наших припадника интервентне јединице, па шта да кажем Црногорцима, нађите неког ко се не плаши вике. Међу толиким јунацима ваљда ћете наћи неког ко се не плаши вике.</w:t>
      </w:r>
    </w:p>
    <w:p w:rsidR="008D119D" w:rsidRDefault="008D119D">
      <w:r>
        <w:tab/>
        <w:t>Наравно, када говоримо о дану српске заставе, српског јединства то није могло да прође без одређених напада. Најгласнији у нападу на српску заставу су свакако били чланови Демократске странке из Новог Сада, који су на више места уништили исцртане заставе Србије, као да они живе у некој другој земљи, као да би им нека друга земља овакав начин толерисала као што смо и ми толерисали.</w:t>
      </w:r>
    </w:p>
    <w:p w:rsidR="008D119D" w:rsidRDefault="008D119D">
      <w:r>
        <w:tab/>
        <w:t>Замислите шта би се десило њима да су у Загребу или у Сплиту прекречили хрватску заставу? Мада, ја мислим да они њу не би ни прекречили у Загребу и у Сплиту, већ би се наклонили испред те заставе као што се њихов некадашњи шеф клањао бившем премијеру Хрватске, Јосиповићу.</w:t>
      </w:r>
    </w:p>
    <w:p w:rsidR="008D119D" w:rsidRDefault="008D119D">
      <w:r>
        <w:tab/>
        <w:t xml:space="preserve">Такође, морамо рећи да су се напади на све нас, на чланове СНС, али и на председника сваког дана све више повећавају, ево данас можете видети на „Твитеру“ гомилу тих напада. Мариника Тепић, Драган Ђилас и Шолак опробаним и већ виђеним методама када су председника Србије, али и све нас чланове СНС вређали, наставили су </w:t>
      </w:r>
      <w:r>
        <w:lastRenderedPageBreak/>
        <w:t>тако према ономе што је најсветије, а то је државна застава. Вређање и исмевање химне и заставе два најсветија обележја једне државе је нови ниво дна који су они дотакли.</w:t>
      </w:r>
    </w:p>
    <w:p w:rsidR="008D119D" w:rsidRDefault="008D119D">
      <w:r>
        <w:tab/>
        <w:t xml:space="preserve">Поштовани грађани, то су они, наследници оних злотвора који су пробали да затру све српско на овим просторима, они који би за нас Србе да поново активирају „Голи оток“, јер славимо славу, пишемо ћирилицом и идемо у цркву. Они који би да нам наметну неку неутралну химну и писмо само да се изгуби реч Србија и српско. </w:t>
      </w:r>
    </w:p>
    <w:p w:rsidR="008D119D" w:rsidRDefault="008D119D">
      <w:r>
        <w:tab/>
        <w:t>Међутим, мало су се прерачунали. Председник Александар Вучић и ми чланови СНС, ми смо наследници оне славне српске војске, једине војске на свету чија ни једна ратна застава током великог рата није пала у руке непријатеља, већ се све заставе и данас, осим заставе Гвозденог пука која је послужила као покров витешком краљу налазе у Војном музеју на Калемегдану.</w:t>
      </w:r>
    </w:p>
    <w:p w:rsidR="008D119D" w:rsidRDefault="008D119D">
      <w:r>
        <w:tab/>
        <w:t xml:space="preserve">Хиљаде наших предака је погинуло за тај виши циљ да се заставе сачувају и они, ти храбри српски родољуби, као и наша будућа поколења, заслужују да се сачува и наше писмо ћирилица и наша химна и наша застава, коју ћемо 15. септембра поносно развити. </w:t>
      </w:r>
    </w:p>
    <w:p w:rsidR="008D119D" w:rsidRDefault="008D119D">
      <w:r>
        <w:tab/>
        <w:t xml:space="preserve">Зато позивам све грађане Србије да сви 15. септембра, заједно као један, развијемо наше славне заставе, јер Србија је вечна док су јој деца верна. </w:t>
      </w:r>
    </w:p>
    <w:p w:rsidR="008D119D" w:rsidRDefault="008D119D">
      <w:r>
        <w:tab/>
        <w:t>Живела Србија!</w:t>
      </w:r>
    </w:p>
    <w:p w:rsidR="008D119D" w:rsidRDefault="008D119D">
      <w:r>
        <w:tab/>
      </w:r>
      <w:r w:rsidRPr="00BB1239">
        <w:t xml:space="preserve">ПРЕДСЕДАВАЈУЋИ: </w:t>
      </w:r>
      <w:r>
        <w:t>Захваљујем, господину Животићу који је био последњи пријављени.</w:t>
      </w:r>
    </w:p>
    <w:p w:rsidR="008D119D" w:rsidRDefault="008D119D">
      <w:r>
        <w:tab/>
        <w:t>Пошто на листама посланичких група више нема пријављених за реч, пре закључивања начелног претреса, питам да ли реч желе овлашћени представници, председници посланичких група, неко ко није искористио своје право из члана 96? (Не)</w:t>
      </w:r>
    </w:p>
    <w:p w:rsidR="008D119D" w:rsidRDefault="008D119D">
      <w:r>
        <w:tab/>
        <w:t>Захваљујем.</w:t>
      </w:r>
    </w:p>
    <w:p w:rsidR="008D119D" w:rsidRDefault="008D119D">
      <w:r>
        <w:tab/>
        <w:t>Реч има потпредседница Владе, Маја Гојковић.</w:t>
      </w:r>
    </w:p>
    <w:p w:rsidR="008D119D" w:rsidRDefault="008D119D" w:rsidP="008D119D">
      <w:r>
        <w:tab/>
        <w:t>МАЈА ГОЈКОВИЋ: Само кратко.</w:t>
      </w:r>
    </w:p>
    <w:p w:rsidR="008D119D" w:rsidRDefault="008D119D" w:rsidP="008D119D">
      <w:r>
        <w:tab/>
        <w:t xml:space="preserve">На крају да се захвалим свим посланицима и свим посланичким групама које су учествовале у расправи у начелу о Предлогу закона о употреби српског језика у јавном животу и заштити и очувању ћириличког писма, и да се захвалим на једној свеукупној подршци и идеји предлогу председника државе, Александра Вучића да данас имамо пред нама један овакав предлог. </w:t>
      </w:r>
    </w:p>
    <w:p w:rsidR="008D119D" w:rsidRDefault="008D119D" w:rsidP="008D119D">
      <w:r>
        <w:tab/>
        <w:t>Оно што је најважније, да се захвалим и министарки културе из Републике Српске, госпођи Наталији Тривић, која је заједно са својим сарадницима радила са нашим Министарством културе и информисања да што више усагласимо наше предлоге закона како би први пут у историји Република Србија и Република Српска усвојиле скоро истоветни текст и овако важне области као што је очување ћириличног писма. Што је у ствари главни циљ био да покажемо наше јединство, нашу слогу, да покажемо наш патриотизам на начин на који до сада није био приказан, а то је да се заједнички боримо за очување културног наслеђа и идентитета народа који живи и у Србији и у Републици Српској.</w:t>
      </w:r>
    </w:p>
    <w:p w:rsidR="008D119D" w:rsidRDefault="008D119D" w:rsidP="008D119D">
      <w:r>
        <w:tab/>
        <w:t>Чули смо данас и од наших колега из посланичких група СВМ да националне мањине не треба бранити од предлога већинског народа да заштити своје писмо и свој језик, јер они су сами дали најбољу оцену да тиме ничим није угрожено њихово право да они штите свој национални идентитет и да чувају и користе своја права утврђена Уставом и другим законима који су дефинисани употреба службеног језика и писма. Хвала им на томе.</w:t>
      </w:r>
    </w:p>
    <w:p w:rsidR="008D119D" w:rsidRPr="004B51F0" w:rsidRDefault="008D119D" w:rsidP="008D119D">
      <w:r>
        <w:tab/>
        <w:t xml:space="preserve">Наравно, радили су на томе да побољшају овај предлог закона тако што су на најбољи могући начин у ствари одговорили свима онима који су ових дана били, под </w:t>
      </w:r>
      <w:r>
        <w:lastRenderedPageBreak/>
        <w:t xml:space="preserve">знацима навода, изузетно забринути за наше друго писмо, а то је латиница или за угрожавање права других народа који живе у нашој држави. </w:t>
      </w:r>
    </w:p>
    <w:p w:rsidR="008D119D" w:rsidRDefault="008D119D">
      <w:bookmarkStart w:id="0" w:name="_GoBack"/>
      <w:bookmarkEnd w:id="0"/>
      <w:r>
        <w:tab/>
        <w:t>Споменули сте данас и два догађаја. Наравно, када се разговара у парламенту не разговара се стриктно у нормама једног закона, него смо ми ту да говоримо и о политици и о политичким дешавањима. Један је недавно где су се јавили душебрижници са питањем зашто је наше Министарство унутрашњих послова вршило редовне контроле када су приметили да у неком возилу постоји оружје и наоружана лица? Ето, испоставило се да је у питању син премијера Републике Црне Горе. Па, ево, мени се то дешавало. Рецимо, 2000. године сам била потпредседник Владе Савезне Републике Југославије, полиција ме је зауставила и, замислите, једној жени, потпредседнику Владе, тражили су оружје у колима. Нису га нашли, али ја нисам ни реч рекла, јер то је редован посао и ако немаш шта да кријеш ти, наравно, поштујеш оно што ради МУП.</w:t>
      </w:r>
    </w:p>
    <w:p w:rsidR="008D119D" w:rsidRDefault="008D119D">
      <w:r>
        <w:tab/>
        <w:t xml:space="preserve">Друго је нешто иза свих ових напада. Рекли сте и Хелсиншки одбор за људска права је рекао да не треба нама овакав закон, али не знам шта нам треба, нисам их добро разумела, а и тешко је разумети нападе ради напада. У ствари, иза свих тих напада крије се проблем што Србија сваким даном све више постаје једна и политички и економски и морално и национално јака и освешћена држава. Смета им, наравно, председник Републике Србије који је мотор свих ових промена и јачања наше државе, али и свако од нас ко подржава овакву политику и који је један део свих ових промена. </w:t>
      </w:r>
    </w:p>
    <w:p w:rsidR="008D119D" w:rsidRDefault="008D119D">
      <w:r>
        <w:tab/>
        <w:t>Наравно да им смета наша химна, али зато се диве када на почетку школске године у САД свако дете, и то не на почетку школске године, пошто имам рођаке у Америци, сваки дан деца почињу своју наставу тако што слушају химну САД, подиже се застава, а уз то и изговарају заклетву и оданост САД-у. То треба да буде узор свима нама.</w:t>
      </w:r>
    </w:p>
    <w:p w:rsidR="008D119D" w:rsidRDefault="008D119D">
      <w:r>
        <w:tab/>
        <w:t>Драго ми је да ћемо ми имати по први пут у историји Републике Србије и Републике Српске један диван празник. Радујемо се сви 15. септембру. Тај празник има једно дивно име, то је Дан српског јединства, слободе и националне заставе, а има и своју историјску подлогу и односи се на дан пробијања Солунског фронта.</w:t>
      </w:r>
    </w:p>
    <w:p w:rsidR="008D119D" w:rsidRDefault="008D119D">
      <w:r>
        <w:tab/>
        <w:t xml:space="preserve">Позивам вас све да тог дана будемо поносни што живимо у Србији, што припадамо једном величанственом народу које је написало светле странице, не само наше, него и европске и светске историје, јер смо, такви какви смо, увек били на правој страни у свим ратовима и борили се за праве вредности и за праве идеале. </w:t>
      </w:r>
    </w:p>
    <w:p w:rsidR="008D119D" w:rsidRDefault="008D119D">
      <w:r>
        <w:tab/>
        <w:t xml:space="preserve">Позивам и вас и ваше комшије да се радујемо овом празнику и да постане традиција и да се не стидимо наше заставе, него да је сви истакнемо испред својих кућа и станова, а симболично 15. септембра, у 15.00 часова, и ми и парламент Републике Српске ћемо гласати за овај јединствени закон и заштити део нашег идентитета на овај начин. </w:t>
      </w:r>
    </w:p>
    <w:p w:rsidR="008D119D" w:rsidRDefault="008D119D">
      <w:r>
        <w:tab/>
        <w:t xml:space="preserve">Хвала вам још једном што сте учествовали у овој расправи. У среду ћемо расправљати о амандманима. </w:t>
      </w:r>
    </w:p>
    <w:p w:rsidR="008D119D" w:rsidRDefault="008D119D">
      <w:r>
        <w:tab/>
        <w:t>ПРЕДСЕДАВАЈУЋИ: Захваљујем потпредседници Владе и свим народним посланицима.</w:t>
      </w:r>
    </w:p>
    <w:p w:rsidR="008D119D" w:rsidRDefault="008D119D">
      <w:r>
        <w:tab/>
        <w:t xml:space="preserve">Закључујем начелни претрес Предлога закона. </w:t>
      </w:r>
    </w:p>
    <w:p w:rsidR="008D119D" w:rsidRDefault="008D119D">
      <w:r>
        <w:tab/>
        <w:t xml:space="preserve">Расправу у појединостима започећемо у среду, у 10.00 часова.  </w:t>
      </w:r>
    </w:p>
    <w:p w:rsidR="008D119D" w:rsidRDefault="008D119D"/>
    <w:p w:rsidR="008D119D" w:rsidRDefault="008D119D"/>
    <w:p w:rsidR="008D119D" w:rsidRDefault="008D119D">
      <w:r>
        <w:tab/>
        <w:t>(Седница је прекинута у 16.35 часова.)</w:t>
      </w:r>
    </w:p>
    <w:p w:rsidR="00D7605B" w:rsidRDefault="00D7605B"/>
    <w:sectPr w:rsidR="00D7605B" w:rsidSect="008D119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653"/>
    <w:multiLevelType w:val="hybridMultilevel"/>
    <w:tmpl w:val="89C495C0"/>
    <w:lvl w:ilvl="0" w:tplc="F27E72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2D"/>
    <w:rsid w:val="001B0A55"/>
    <w:rsid w:val="008B532D"/>
    <w:rsid w:val="008D119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9D"/>
    <w:pPr>
      <w:widowControl w:val="0"/>
      <w:tabs>
        <w:tab w:val="left" w:pos="1440"/>
      </w:tabs>
      <w:spacing w:line="240" w:lineRule="auto"/>
      <w:ind w:left="720"/>
      <w:contextualSpacing/>
    </w:pPr>
    <w:rPr>
      <w:rFonts w:eastAsia="Calibri"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9D"/>
    <w:pPr>
      <w:widowControl w:val="0"/>
      <w:tabs>
        <w:tab w:val="left" w:pos="1440"/>
      </w:tabs>
      <w:spacing w:line="240" w:lineRule="auto"/>
      <w:ind w:left="720"/>
      <w:contextualSpacing/>
    </w:pPr>
    <w:rPr>
      <w:rFonts w:eastAsia="Calibri"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80</Pages>
  <Words>42224</Words>
  <Characters>240677</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2021-09-14T06:58:00Z</dcterms:created>
  <dcterms:modified xsi:type="dcterms:W3CDTF">2021-09-14T07:12:00Z</dcterms:modified>
</cp:coreProperties>
</file>